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0D" w:rsidRDefault="0050180D"/>
    <w:p w:rsidR="00471BF6" w:rsidRPr="00471BF6" w:rsidRDefault="00471BF6" w:rsidP="00471BF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de-DE"/>
        </w:rPr>
      </w:pPr>
    </w:p>
    <w:tbl>
      <w:tblPr>
        <w:tblW w:w="9498" w:type="dxa"/>
        <w:tblInd w:w="-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76"/>
        <w:gridCol w:w="2204"/>
        <w:gridCol w:w="1033"/>
        <w:gridCol w:w="5453"/>
      </w:tblGrid>
      <w:tr w:rsidR="00471BF6" w:rsidRPr="00471BF6" w:rsidTr="006560D9">
        <w:trPr>
          <w:trHeight w:val="2826"/>
        </w:trPr>
        <w:tc>
          <w:tcPr>
            <w:tcW w:w="3012" w:type="dxa"/>
            <w:gridSpan w:val="3"/>
            <w:tcBorders>
              <w:top w:val="dotted" w:sz="24" w:space="0" w:color="008000"/>
              <w:left w:val="dotted" w:sz="24" w:space="0" w:color="008000"/>
              <w:bottom w:val="dotted" w:sz="24" w:space="0" w:color="008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471BF6" w:rsidRDefault="00471BF6" w:rsidP="00471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471BF6" w:rsidRPr="00471BF6" w:rsidRDefault="00EF583E" w:rsidP="00A16135">
            <w:pPr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415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inline distT="0" distB="0" distL="0" distR="0">
                  <wp:extent cx="1438275" cy="1619250"/>
                  <wp:effectExtent l="0" t="0" r="0" b="0"/>
                  <wp:docPr id="1" name="Bild 12" descr="C:\Dokumente und Einstellungen\Wensing\Desktop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C:\Dokumente und Einstellungen\Wensing\Desktop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dotted" w:sz="24" w:space="0" w:color="008000"/>
              <w:left w:val="nil"/>
              <w:bottom w:val="dotted" w:sz="24" w:space="0" w:color="008000"/>
              <w:right w:val="dotted" w:sz="24" w:space="0" w:color="008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471BF6" w:rsidRDefault="00471BF6" w:rsidP="00471BF6">
            <w:pPr>
              <w:spacing w:after="0" w:line="240" w:lineRule="auto"/>
              <w:ind w:left="35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  <w:p w:rsidR="00471BF6" w:rsidRPr="00471BF6" w:rsidRDefault="00471BF6" w:rsidP="00471BF6">
            <w:pPr>
              <w:spacing w:after="0" w:line="240" w:lineRule="auto"/>
              <w:ind w:left="35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000000"/>
                <w:sz w:val="48"/>
                <w:szCs w:val="48"/>
                <w:lang w:eastAsia="de-DE"/>
              </w:rPr>
            </w:pPr>
            <w:r w:rsidRPr="00471BF6">
              <w:rPr>
                <w:rFonts w:ascii="Cambria" w:eastAsia="Times New Roman" w:hAnsi="Cambria" w:cs="Arial"/>
                <w:b/>
                <w:bCs/>
                <w:color w:val="000000"/>
                <w:sz w:val="48"/>
                <w:szCs w:val="48"/>
                <w:lang w:eastAsia="de-DE"/>
              </w:rPr>
              <w:t>Fortuna Gronau 09/54 e.V.</w:t>
            </w:r>
          </w:p>
          <w:p w:rsidR="00471BF6" w:rsidRPr="00471BF6" w:rsidRDefault="00471BF6" w:rsidP="00471BF6">
            <w:pPr>
              <w:spacing w:after="0" w:line="240" w:lineRule="auto"/>
              <w:ind w:left="35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  <w:p w:rsidR="00471BF6" w:rsidRPr="00471BF6" w:rsidRDefault="00EF583E" w:rsidP="00471BF6">
            <w:pPr>
              <w:spacing w:after="0" w:line="240" w:lineRule="auto"/>
              <w:ind w:left="35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44154D">
              <w:rPr>
                <w:rFonts w:ascii="Cambria" w:eastAsia="Times New Roman" w:hAnsi="Cambria" w:cs="Arial"/>
                <w:b/>
                <w:noProof/>
                <w:color w:val="000000"/>
                <w:sz w:val="36"/>
                <w:szCs w:val="36"/>
                <w:lang w:eastAsia="de-DE"/>
              </w:rPr>
              <w:drawing>
                <wp:inline distT="0" distB="0" distL="0" distR="0">
                  <wp:extent cx="1095375" cy="1314450"/>
                  <wp:effectExtent l="0" t="0" r="0" b="0"/>
                  <wp:docPr id="2" name="Bild 14" descr="C:\Dokumente und Einstellungen\Wensing\Desktop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C:\Dokumente und Einstellungen\Wensing\Desktop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71BF6" w:rsidRPr="00471BF6" w:rsidTr="006560D9">
        <w:trPr>
          <w:trHeight w:val="4871"/>
        </w:trPr>
        <w:tc>
          <w:tcPr>
            <w:tcW w:w="808" w:type="dxa"/>
            <w:gridSpan w:val="2"/>
            <w:tcBorders>
              <w:top w:val="nil"/>
              <w:left w:val="dotted" w:sz="24" w:space="0" w:color="008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471BF6" w:rsidRDefault="00471BF6" w:rsidP="00471B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690" w:type="dxa"/>
            <w:gridSpan w:val="3"/>
            <w:tcBorders>
              <w:top w:val="nil"/>
              <w:left w:val="nil"/>
              <w:bottom w:val="nil"/>
              <w:right w:val="dotted" w:sz="24" w:space="0" w:color="008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1600E2" w:rsidRDefault="00471BF6" w:rsidP="00471BF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</w:pPr>
            <w:r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 xml:space="preserve">                                                                                                  </w:t>
            </w:r>
          </w:p>
          <w:p w:rsidR="00471BF6" w:rsidRPr="001600E2" w:rsidRDefault="00471BF6" w:rsidP="00471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Gronau</w:t>
            </w:r>
            <w:r w:rsidR="005F163F"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/</w:t>
            </w:r>
            <w:r w:rsidR="005F163F"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Epe den </w:t>
            </w:r>
            <w:r w:rsidR="006F6E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16</w:t>
            </w:r>
            <w:r w:rsidR="006774FB"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.0</w:t>
            </w:r>
            <w:r w:rsidR="006F6EC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8</w:t>
            </w:r>
            <w:r w:rsidR="006774FB" w:rsidRPr="001600E2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.1</w:t>
            </w:r>
            <w:r w:rsidR="004E22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de-DE"/>
              </w:rPr>
              <w:t>6</w:t>
            </w:r>
            <w:r w:rsidRPr="001600E2">
              <w:rPr>
                <w:rFonts w:ascii="Arial" w:eastAsia="Times New Roman" w:hAnsi="Arial" w:cs="Arial"/>
                <w:color w:val="0000FF"/>
                <w:sz w:val="20"/>
                <w:szCs w:val="20"/>
                <w:lang w:eastAsia="de-DE"/>
              </w:rPr>
              <w:t>  </w:t>
            </w:r>
          </w:p>
          <w:p w:rsidR="000F5F9B" w:rsidRPr="001600E2" w:rsidRDefault="000F5F9B" w:rsidP="00471BF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:rsidR="006640D4" w:rsidRDefault="006640D4" w:rsidP="00471BF6">
            <w:pPr>
              <w:spacing w:after="0" w:line="240" w:lineRule="auto"/>
              <w:jc w:val="center"/>
              <w:outlineLvl w:val="4"/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:rsidR="00471BF6" w:rsidRPr="001600E2" w:rsidRDefault="00471BF6" w:rsidP="00471BF6">
            <w:pPr>
              <w:spacing w:after="0" w:line="240" w:lineRule="auto"/>
              <w:jc w:val="center"/>
              <w:outlineLvl w:val="4"/>
              <w:rPr>
                <w:rFonts w:asciiTheme="minorHAnsi" w:eastAsia="Times New Roman" w:hAnsiTheme="minorHAnsi"/>
                <w:sz w:val="28"/>
                <w:szCs w:val="28"/>
                <w:lang w:eastAsia="de-DE"/>
              </w:rPr>
            </w:pPr>
            <w:r w:rsidRPr="001600E2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de-DE"/>
              </w:rPr>
              <w:t>Einladung zur </w:t>
            </w:r>
            <w:r w:rsidR="001B5393" w:rsidRPr="001600E2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de-DE"/>
              </w:rPr>
              <w:t>Jugendausschuss-Sitzung</w:t>
            </w:r>
            <w:r w:rsidRPr="001600E2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  <w:r w:rsidRPr="001600E2">
              <w:rPr>
                <w:rFonts w:asciiTheme="minorHAnsi" w:eastAsia="Times New Roman" w:hAnsiTheme="minorHAnsi"/>
                <w:iCs/>
                <w:sz w:val="28"/>
                <w:szCs w:val="28"/>
                <w:lang w:eastAsia="de-DE"/>
              </w:rPr>
              <w:t>                  </w:t>
            </w:r>
          </w:p>
          <w:p w:rsidR="006560D9" w:rsidRDefault="006560D9" w:rsidP="00353B89">
            <w:pPr>
              <w:pStyle w:val="KeinLeerraum"/>
              <w:rPr>
                <w:rFonts w:asciiTheme="minorHAnsi" w:hAnsiTheme="minorHAnsi"/>
                <w:lang w:eastAsia="de-DE"/>
              </w:rPr>
            </w:pPr>
          </w:p>
          <w:p w:rsidR="00471BF6" w:rsidRPr="001600E2" w:rsidRDefault="00471BF6" w:rsidP="00353B89">
            <w:pPr>
              <w:pStyle w:val="KeinLeerraum"/>
              <w:rPr>
                <w:rFonts w:asciiTheme="minorHAnsi" w:hAnsiTheme="minorHAnsi"/>
                <w:lang w:eastAsia="de-DE"/>
              </w:rPr>
            </w:pPr>
            <w:r w:rsidRPr="001600E2">
              <w:rPr>
                <w:rFonts w:asciiTheme="minorHAnsi" w:hAnsiTheme="minorHAnsi"/>
                <w:lang w:eastAsia="de-DE"/>
              </w:rPr>
              <w:t xml:space="preserve">Hallo werte </w:t>
            </w:r>
            <w:r w:rsidR="001B5393" w:rsidRPr="001600E2">
              <w:rPr>
                <w:rFonts w:asciiTheme="minorHAnsi" w:hAnsiTheme="minorHAnsi"/>
                <w:lang w:eastAsia="de-DE"/>
              </w:rPr>
              <w:t>Jugendausschussmitglieder</w:t>
            </w:r>
            <w:r w:rsidR="006640D4">
              <w:rPr>
                <w:rFonts w:asciiTheme="minorHAnsi" w:hAnsiTheme="minorHAnsi"/>
                <w:lang w:eastAsia="de-DE"/>
              </w:rPr>
              <w:t xml:space="preserve"> und Vorstandsmitglieder</w:t>
            </w:r>
            <w:r w:rsidR="001B5393" w:rsidRPr="001600E2">
              <w:rPr>
                <w:rFonts w:asciiTheme="minorHAnsi" w:hAnsiTheme="minorHAnsi"/>
                <w:lang w:eastAsia="de-DE"/>
              </w:rPr>
              <w:t>!</w:t>
            </w:r>
          </w:p>
          <w:p w:rsidR="002C39DE" w:rsidRPr="001600E2" w:rsidRDefault="001B5393" w:rsidP="00353B89">
            <w:pPr>
              <w:pStyle w:val="KeinLeerraum"/>
              <w:rPr>
                <w:rFonts w:asciiTheme="minorHAnsi" w:hAnsiTheme="minorHAnsi"/>
                <w:lang w:eastAsia="de-DE"/>
              </w:rPr>
            </w:pPr>
            <w:r w:rsidRPr="001600E2">
              <w:rPr>
                <w:rFonts w:asciiTheme="minorHAnsi" w:hAnsiTheme="minorHAnsi"/>
                <w:lang w:eastAsia="de-DE"/>
              </w:rPr>
              <w:t xml:space="preserve">Die </w:t>
            </w:r>
            <w:r w:rsidR="00BF0C5F" w:rsidRPr="001600E2">
              <w:rPr>
                <w:rFonts w:asciiTheme="minorHAnsi" w:hAnsiTheme="minorHAnsi"/>
                <w:lang w:eastAsia="de-DE"/>
              </w:rPr>
              <w:t>nächste</w:t>
            </w:r>
            <w:r w:rsidRPr="001600E2">
              <w:rPr>
                <w:rFonts w:asciiTheme="minorHAnsi" w:hAnsiTheme="minorHAnsi"/>
                <w:lang w:eastAsia="de-DE"/>
              </w:rPr>
              <w:t xml:space="preserve"> Versammlung </w:t>
            </w:r>
            <w:r w:rsidR="00EE6759" w:rsidRPr="001600E2">
              <w:rPr>
                <w:rFonts w:asciiTheme="minorHAnsi" w:hAnsiTheme="minorHAnsi"/>
                <w:lang w:eastAsia="de-DE"/>
              </w:rPr>
              <w:t xml:space="preserve">steht </w:t>
            </w:r>
            <w:r w:rsidRPr="001600E2">
              <w:rPr>
                <w:rFonts w:asciiTheme="minorHAnsi" w:hAnsiTheme="minorHAnsi"/>
                <w:lang w:eastAsia="de-DE"/>
              </w:rPr>
              <w:t>wieder an</w:t>
            </w:r>
            <w:r w:rsidR="00AE0B1F" w:rsidRPr="001600E2">
              <w:rPr>
                <w:rFonts w:asciiTheme="minorHAnsi" w:hAnsiTheme="minorHAnsi"/>
                <w:lang w:eastAsia="de-DE"/>
              </w:rPr>
              <w:t>:</w:t>
            </w:r>
            <w:r w:rsidRPr="001600E2">
              <w:rPr>
                <w:rFonts w:asciiTheme="minorHAnsi" w:hAnsiTheme="minorHAnsi"/>
                <w:lang w:eastAsia="de-DE"/>
              </w:rPr>
              <w:t xml:space="preserve"> </w:t>
            </w:r>
          </w:p>
          <w:p w:rsidR="00353B89" w:rsidRPr="001600E2" w:rsidRDefault="00353B89" w:rsidP="00353B89">
            <w:pPr>
              <w:pStyle w:val="KeinLeerraum"/>
              <w:rPr>
                <w:rFonts w:asciiTheme="minorHAnsi" w:hAnsiTheme="minorHAnsi"/>
                <w:lang w:eastAsia="de-DE"/>
              </w:rPr>
            </w:pPr>
          </w:p>
          <w:p w:rsidR="006F6ECA" w:rsidRDefault="00471BF6" w:rsidP="006F6ECA">
            <w:pPr>
              <w:spacing w:line="240" w:lineRule="auto"/>
              <w:ind w:left="45"/>
              <w:rPr>
                <w:rFonts w:asciiTheme="minorHAnsi" w:eastAsia="Times New Roman" w:hAnsiTheme="minorHAnsi" w:cs="Arial"/>
                <w:lang w:eastAsia="de-DE"/>
              </w:rPr>
            </w:pPr>
            <w:r w:rsidRPr="001600E2">
              <w:rPr>
                <w:rFonts w:asciiTheme="minorHAnsi" w:eastAsia="Times New Roman" w:hAnsiTheme="minorHAnsi" w:cs="Arial"/>
                <w:lang w:eastAsia="de-DE"/>
              </w:rPr>
              <w:t xml:space="preserve">Am </w:t>
            </w:r>
            <w:r w:rsidR="00E67553" w:rsidRPr="001600E2">
              <w:rPr>
                <w:rFonts w:asciiTheme="minorHAnsi" w:eastAsia="Times New Roman" w:hAnsiTheme="minorHAnsi" w:cs="Arial"/>
                <w:lang w:eastAsia="de-DE"/>
              </w:rPr>
              <w:t>kommenden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 xml:space="preserve"> </w:t>
            </w:r>
            <w:r w:rsidRPr="001600E2">
              <w:rPr>
                <w:rFonts w:asciiTheme="minorHAnsi" w:eastAsia="Times New Roman" w:hAnsiTheme="minorHAnsi" w:cs="Arial"/>
                <w:b/>
                <w:lang w:eastAsia="de-DE"/>
              </w:rPr>
              <w:t xml:space="preserve">Montag </w:t>
            </w:r>
            <w:r w:rsidR="004A7819" w:rsidRPr="001600E2">
              <w:rPr>
                <w:rFonts w:asciiTheme="minorHAnsi" w:eastAsia="Times New Roman" w:hAnsiTheme="minorHAnsi" w:cs="Arial"/>
                <w:b/>
                <w:lang w:eastAsia="de-DE"/>
              </w:rPr>
              <w:t>(</w:t>
            </w:r>
            <w:r w:rsidR="006F6ECA">
              <w:rPr>
                <w:rFonts w:asciiTheme="minorHAnsi" w:eastAsia="Times New Roman" w:hAnsiTheme="minorHAnsi" w:cs="Arial"/>
                <w:b/>
                <w:lang w:eastAsia="de-DE"/>
              </w:rPr>
              <w:t>22.08</w:t>
            </w:r>
            <w:r w:rsidR="006774FB" w:rsidRPr="001600E2">
              <w:rPr>
                <w:rFonts w:asciiTheme="minorHAnsi" w:eastAsia="Times New Roman" w:hAnsiTheme="minorHAnsi" w:cs="Arial"/>
                <w:b/>
                <w:lang w:eastAsia="de-DE"/>
              </w:rPr>
              <w:t>.</w:t>
            </w:r>
            <w:r w:rsidR="004A7819" w:rsidRPr="001600E2">
              <w:rPr>
                <w:rFonts w:asciiTheme="minorHAnsi" w:eastAsia="Times New Roman" w:hAnsiTheme="minorHAnsi" w:cs="Arial"/>
                <w:b/>
                <w:lang w:eastAsia="de-DE"/>
              </w:rPr>
              <w:t>)</w:t>
            </w:r>
            <w:r w:rsidR="004A7819" w:rsidRPr="001600E2">
              <w:rPr>
                <w:rFonts w:asciiTheme="minorHAnsi" w:eastAsia="Times New Roman" w:hAnsiTheme="minorHAnsi" w:cs="Arial"/>
                <w:lang w:eastAsia="de-DE"/>
              </w:rPr>
              <w:t xml:space="preserve"> 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>findet </w:t>
            </w:r>
            <w:r w:rsidR="00E1520D" w:rsidRPr="001600E2">
              <w:rPr>
                <w:rFonts w:asciiTheme="minorHAnsi" w:eastAsia="Times New Roman" w:hAnsiTheme="minorHAnsi" w:cs="Arial"/>
                <w:lang w:eastAsia="de-DE"/>
              </w:rPr>
              <w:t>unsere</w:t>
            </w:r>
            <w:r w:rsidR="001B5393" w:rsidRPr="001600E2">
              <w:rPr>
                <w:rFonts w:asciiTheme="minorHAnsi" w:eastAsia="Times New Roman" w:hAnsiTheme="minorHAnsi" w:cs="Arial"/>
                <w:lang w:eastAsia="de-DE"/>
              </w:rPr>
              <w:t xml:space="preserve"> </w:t>
            </w:r>
            <w:r w:rsidR="003B535C" w:rsidRPr="001600E2">
              <w:rPr>
                <w:rFonts w:asciiTheme="minorHAnsi" w:eastAsia="Times New Roman" w:hAnsiTheme="minorHAnsi" w:cs="Arial"/>
                <w:lang w:eastAsia="de-DE"/>
              </w:rPr>
              <w:t>nächste</w:t>
            </w:r>
            <w:r w:rsidR="001B5393" w:rsidRPr="001600E2">
              <w:rPr>
                <w:rFonts w:asciiTheme="minorHAnsi" w:eastAsia="Times New Roman" w:hAnsiTheme="minorHAnsi" w:cs="Arial"/>
                <w:lang w:eastAsia="de-DE"/>
              </w:rPr>
              <w:t xml:space="preserve"> </w:t>
            </w:r>
            <w:r w:rsidR="006F6ECA">
              <w:rPr>
                <w:rFonts w:asciiTheme="minorHAnsi" w:eastAsia="Times New Roman" w:hAnsiTheme="minorHAnsi" w:cs="Arial"/>
                <w:lang w:eastAsia="de-DE"/>
              </w:rPr>
              <w:t xml:space="preserve">Vorstandssitzung im Fachbereich </w:t>
            </w:r>
            <w:r w:rsidR="001B5393" w:rsidRPr="001600E2">
              <w:rPr>
                <w:rFonts w:asciiTheme="minorHAnsi" w:eastAsia="Times New Roman" w:hAnsiTheme="minorHAnsi" w:cs="Arial"/>
                <w:lang w:eastAsia="de-DE"/>
              </w:rPr>
              <w:t>Jugend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 xml:space="preserve"> statt. Der </w:t>
            </w:r>
            <w:r w:rsidR="00EF331E" w:rsidRPr="001600E2">
              <w:rPr>
                <w:rFonts w:asciiTheme="minorHAnsi" w:eastAsia="Times New Roman" w:hAnsiTheme="minorHAnsi" w:cs="Arial"/>
                <w:lang w:eastAsia="de-DE"/>
              </w:rPr>
              <w:t>Sitzungs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>ort </w:t>
            </w:r>
            <w:r w:rsidR="00BF0C5F" w:rsidRPr="001600E2">
              <w:rPr>
                <w:rFonts w:asciiTheme="minorHAnsi" w:eastAsia="Times New Roman" w:hAnsiTheme="minorHAnsi" w:cs="Arial"/>
                <w:lang w:eastAsia="de-DE"/>
              </w:rPr>
              <w:t xml:space="preserve">wird 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>um </w:t>
            </w:r>
            <w:r w:rsidR="006F6ECA" w:rsidRPr="006F6ECA">
              <w:rPr>
                <w:rFonts w:asciiTheme="minorHAnsi" w:eastAsia="Times New Roman" w:hAnsiTheme="minorHAnsi" w:cs="Arial"/>
                <w:b/>
                <w:lang w:eastAsia="de-DE"/>
              </w:rPr>
              <w:t>20.0</w:t>
            </w:r>
            <w:r w:rsidRPr="006F6ECA">
              <w:rPr>
                <w:rFonts w:asciiTheme="minorHAnsi" w:eastAsia="Times New Roman" w:hAnsiTheme="minorHAnsi" w:cs="Arial"/>
                <w:b/>
                <w:lang w:eastAsia="de-DE"/>
              </w:rPr>
              <w:t>0</w:t>
            </w:r>
            <w:r w:rsidRPr="001600E2">
              <w:rPr>
                <w:rFonts w:asciiTheme="minorHAnsi" w:eastAsia="Times New Roman" w:hAnsiTheme="minorHAnsi" w:cs="Arial"/>
                <w:b/>
                <w:lang w:eastAsia="de-DE"/>
              </w:rPr>
              <w:t xml:space="preserve"> Uhr</w:t>
            </w:r>
            <w:r w:rsidR="001B5393" w:rsidRPr="001600E2">
              <w:rPr>
                <w:rFonts w:asciiTheme="minorHAnsi" w:eastAsia="Times New Roman" w:hAnsiTheme="minorHAnsi" w:cs="Arial"/>
                <w:b/>
                <w:lang w:eastAsia="de-DE"/>
              </w:rPr>
              <w:t xml:space="preserve"> </w:t>
            </w:r>
            <w:r w:rsidR="00C96835" w:rsidRPr="001600E2">
              <w:rPr>
                <w:rFonts w:asciiTheme="minorHAnsi" w:eastAsia="Times New Roman" w:hAnsiTheme="minorHAnsi" w:cs="Arial"/>
                <w:b/>
                <w:lang w:eastAsia="de-DE"/>
              </w:rPr>
              <w:t>im Vereinsheim</w:t>
            </w:r>
            <w:r w:rsidRPr="001600E2">
              <w:rPr>
                <w:rFonts w:asciiTheme="minorHAnsi" w:eastAsia="Times New Roman" w:hAnsiTheme="minorHAnsi" w:cs="Arial"/>
                <w:lang w:eastAsia="de-DE"/>
              </w:rPr>
              <w:t xml:space="preserve"> sein. </w:t>
            </w:r>
            <w:r w:rsidR="001E5A14" w:rsidRPr="001600E2">
              <w:rPr>
                <w:rFonts w:asciiTheme="minorHAnsi" w:eastAsia="Times New Roman" w:hAnsiTheme="minorHAnsi" w:cs="Arial"/>
                <w:lang w:eastAsia="de-DE"/>
              </w:rPr>
              <w:t xml:space="preserve">Zu den wichtigen Besprechungsthemen </w:t>
            </w:r>
            <w:r w:rsidR="006F6ECA">
              <w:rPr>
                <w:rFonts w:asciiTheme="minorHAnsi" w:eastAsia="Times New Roman" w:hAnsiTheme="minorHAnsi" w:cs="Arial"/>
                <w:lang w:eastAsia="de-DE"/>
              </w:rPr>
              <w:t>gehören unter anderem der bevorstehende Saisonstart und die Problematik um die Fehlende Bereitschaft zum Ehrenamt.</w:t>
            </w:r>
            <w:r w:rsidR="006560D9">
              <w:rPr>
                <w:rFonts w:asciiTheme="minorHAnsi" w:eastAsia="Times New Roman" w:hAnsiTheme="minorHAnsi" w:cs="Arial"/>
                <w:lang w:eastAsia="de-DE"/>
              </w:rPr>
              <w:t xml:space="preserve"> </w:t>
            </w:r>
          </w:p>
          <w:p w:rsidR="006F6ECA" w:rsidRPr="006F6ECA" w:rsidRDefault="006F6ECA" w:rsidP="006F6ECA">
            <w:pPr>
              <w:pStyle w:val="KeinLeerraum"/>
              <w:rPr>
                <w:rFonts w:asciiTheme="minorHAnsi" w:eastAsia="Times New Roman" w:hAnsiTheme="minorHAnsi" w:cs="Arial"/>
                <w:lang w:eastAsia="de-DE"/>
              </w:rPr>
            </w:pPr>
            <w:r w:rsidRPr="006F6ECA">
              <w:rPr>
                <w:lang w:eastAsia="de-DE"/>
              </w:rPr>
              <w:t>·         Saisonbeginn</w:t>
            </w:r>
            <w:r>
              <w:rPr>
                <w:lang w:eastAsia="de-DE"/>
              </w:rPr>
              <w:t xml:space="preserve"> - </w:t>
            </w:r>
            <w:r w:rsidRPr="006F6ECA">
              <w:rPr>
                <w:lang w:eastAsia="de-DE"/>
              </w:rPr>
              <w:t>Trainingsplan (Platz und Halle)</w:t>
            </w:r>
          </w:p>
          <w:p w:rsidR="006F6ECA" w:rsidRPr="006F6ECA" w:rsidRDefault="006F6ECA" w:rsidP="006F6ECA">
            <w:pPr>
              <w:pStyle w:val="KeinLeerraum"/>
              <w:rPr>
                <w:lang w:eastAsia="de-DE"/>
              </w:rPr>
            </w:pPr>
            <w:r w:rsidRPr="006F6ECA">
              <w:rPr>
                <w:lang w:eastAsia="de-DE"/>
              </w:rPr>
              <w:t>·         Trikotagen</w:t>
            </w:r>
          </w:p>
          <w:p w:rsidR="006F6ECA" w:rsidRPr="006F6ECA" w:rsidRDefault="006F6ECA" w:rsidP="006F6ECA">
            <w:pPr>
              <w:pStyle w:val="KeinLeerraum"/>
              <w:rPr>
                <w:lang w:eastAsia="de-DE"/>
              </w:rPr>
            </w:pPr>
            <w:r w:rsidRPr="006F6ECA">
              <w:rPr>
                <w:lang w:eastAsia="de-DE"/>
              </w:rPr>
              <w:t>·         Aktuelle Platzsituation (KB und neues Kleinspielfeld)</w:t>
            </w:r>
          </w:p>
          <w:p w:rsidR="006F6ECA" w:rsidRPr="006F6ECA" w:rsidRDefault="006F6ECA" w:rsidP="006F6ECA">
            <w:pPr>
              <w:pStyle w:val="KeinLeerraum"/>
              <w:rPr>
                <w:lang w:eastAsia="de-DE"/>
              </w:rPr>
            </w:pPr>
            <w:r w:rsidRPr="006F6ECA">
              <w:rPr>
                <w:lang w:eastAsia="de-DE"/>
              </w:rPr>
              <w:t>·         Problematik Ehrenamt</w:t>
            </w:r>
          </w:p>
          <w:p w:rsidR="006F6ECA" w:rsidRPr="006F6ECA" w:rsidRDefault="006F6ECA" w:rsidP="006F6ECA">
            <w:pPr>
              <w:pStyle w:val="KeinLeerraum"/>
              <w:rPr>
                <w:lang w:eastAsia="de-DE"/>
              </w:rPr>
            </w:pPr>
            <w:r w:rsidRPr="006F6ECA">
              <w:rPr>
                <w:lang w:eastAsia="de-DE"/>
              </w:rPr>
              <w:t>·         Rückblick Stadtmeisterschaften</w:t>
            </w:r>
          </w:p>
          <w:p w:rsidR="006F6ECA" w:rsidRDefault="006F6ECA" w:rsidP="006F6ECA">
            <w:pPr>
              <w:pStyle w:val="KeinLeerraum"/>
              <w:rPr>
                <w:lang w:eastAsia="de-DE"/>
              </w:rPr>
            </w:pPr>
            <w:r w:rsidRPr="006F6ECA">
              <w:rPr>
                <w:lang w:eastAsia="de-DE"/>
              </w:rPr>
              <w:t>·         Trainerschulung / Was wollt ihr?</w:t>
            </w:r>
          </w:p>
          <w:p w:rsidR="006F6ECA" w:rsidRDefault="006F6ECA" w:rsidP="006F6ECA">
            <w:pPr>
              <w:pStyle w:val="KeinLeerraum"/>
              <w:rPr>
                <w:lang w:eastAsia="de-DE"/>
              </w:rPr>
            </w:pPr>
          </w:p>
          <w:p w:rsidR="00EB3CC9" w:rsidRDefault="00A16135" w:rsidP="001D7B7E">
            <w:pPr>
              <w:pStyle w:val="KeinLeerraum"/>
              <w:rPr>
                <w:rFonts w:asciiTheme="minorHAnsi" w:eastAsia="Times New Roman" w:hAnsiTheme="minorHAnsi" w:cs="Arial"/>
                <w:lang w:eastAsia="de-DE"/>
              </w:rPr>
            </w:pPr>
            <w:r w:rsidRPr="001600E2">
              <w:rPr>
                <w:rFonts w:asciiTheme="minorHAnsi" w:hAnsiTheme="minorHAnsi"/>
                <w:lang w:eastAsia="de-DE"/>
              </w:rPr>
              <w:t xml:space="preserve">Bei Verhinderung von hier </w:t>
            </w:r>
            <w:r w:rsidR="001D7B7E" w:rsidRPr="001600E2">
              <w:rPr>
                <w:rFonts w:asciiTheme="minorHAnsi" w:hAnsiTheme="minorHAnsi"/>
                <w:lang w:eastAsia="de-DE"/>
              </w:rPr>
              <w:t>a</w:t>
            </w:r>
            <w:r w:rsidRPr="001600E2">
              <w:rPr>
                <w:rFonts w:asciiTheme="minorHAnsi" w:hAnsiTheme="minorHAnsi"/>
                <w:lang w:eastAsia="de-DE"/>
              </w:rPr>
              <w:t xml:space="preserve">us </w:t>
            </w:r>
            <w:r w:rsidR="00257D75" w:rsidRPr="001600E2">
              <w:rPr>
                <w:rFonts w:asciiTheme="minorHAnsi" w:hAnsiTheme="minorHAnsi"/>
                <w:lang w:eastAsia="de-DE"/>
              </w:rPr>
              <w:t>wieder</w:t>
            </w:r>
            <w:r w:rsidR="003B03C7" w:rsidRPr="001600E2">
              <w:rPr>
                <w:rFonts w:asciiTheme="minorHAnsi" w:hAnsiTheme="minorHAnsi"/>
                <w:lang w:eastAsia="de-DE"/>
              </w:rPr>
              <w:t xml:space="preserve"> </w:t>
            </w:r>
            <w:r w:rsidRPr="001600E2">
              <w:rPr>
                <w:rFonts w:asciiTheme="minorHAnsi" w:hAnsiTheme="minorHAnsi"/>
                <w:lang w:eastAsia="de-DE"/>
              </w:rPr>
              <w:t>die Bitte, sich bei den</w:t>
            </w:r>
            <w:r w:rsidR="00646EF5" w:rsidRPr="001600E2">
              <w:rPr>
                <w:rFonts w:asciiTheme="minorHAnsi" w:hAnsiTheme="minorHAnsi"/>
                <w:lang w:eastAsia="de-DE"/>
              </w:rPr>
              <w:t xml:space="preserve"> </w:t>
            </w:r>
            <w:r w:rsidR="004079EC" w:rsidRPr="001600E2">
              <w:rPr>
                <w:rFonts w:asciiTheme="minorHAnsi" w:hAnsiTheme="minorHAnsi"/>
                <w:lang w:eastAsia="de-DE"/>
              </w:rPr>
              <w:t xml:space="preserve">Jugendabteilungsleitern </w:t>
            </w:r>
            <w:r w:rsidR="004079EC" w:rsidRPr="001600E2">
              <w:rPr>
                <w:rFonts w:asciiTheme="minorHAnsi" w:eastAsia="Times New Roman" w:hAnsiTheme="minorHAnsi" w:cs="Arial"/>
                <w:lang w:eastAsia="de-DE"/>
              </w:rPr>
              <w:t>abzumelden</w:t>
            </w:r>
            <w:r w:rsidR="006B0358" w:rsidRPr="001600E2">
              <w:rPr>
                <w:rFonts w:asciiTheme="minorHAnsi" w:eastAsia="Times New Roman" w:hAnsiTheme="minorHAnsi" w:cs="Arial"/>
                <w:lang w:eastAsia="de-DE"/>
              </w:rPr>
              <w:t xml:space="preserve">. </w:t>
            </w:r>
            <w:r w:rsidR="000F5F9B" w:rsidRPr="001600E2">
              <w:rPr>
                <w:rFonts w:asciiTheme="minorHAnsi" w:eastAsia="Times New Roman" w:hAnsiTheme="minorHAnsi" w:cs="Arial"/>
                <w:lang w:eastAsia="de-DE"/>
              </w:rPr>
              <w:t xml:space="preserve">Weitere Anträge zur Sitzung können auch </w:t>
            </w:r>
            <w:r w:rsidR="00B65CC3" w:rsidRPr="001600E2">
              <w:rPr>
                <w:rFonts w:asciiTheme="minorHAnsi" w:eastAsia="Times New Roman" w:hAnsiTheme="minorHAnsi" w:cs="Arial"/>
                <w:lang w:eastAsia="de-DE"/>
              </w:rPr>
              <w:t xml:space="preserve">im Vorfeld </w:t>
            </w:r>
            <w:r w:rsidR="000F5F9B" w:rsidRPr="001600E2">
              <w:rPr>
                <w:rFonts w:asciiTheme="minorHAnsi" w:eastAsia="Times New Roman" w:hAnsiTheme="minorHAnsi" w:cs="Arial"/>
                <w:lang w:eastAsia="de-DE"/>
              </w:rPr>
              <w:t xml:space="preserve">bei Ihnen erfolgen. </w:t>
            </w:r>
          </w:p>
          <w:p w:rsidR="00AE0B1F" w:rsidRDefault="00304CF4" w:rsidP="001D7B7E">
            <w:pPr>
              <w:pStyle w:val="KeinLeerraum"/>
              <w:rPr>
                <w:rFonts w:asciiTheme="minorHAnsi" w:eastAsia="Times New Roman" w:hAnsiTheme="minorHAnsi" w:cs="Arial"/>
                <w:color w:val="C00000"/>
                <w:u w:val="single"/>
                <w:lang w:eastAsia="de-DE"/>
              </w:rPr>
            </w:pPr>
            <w:r w:rsidRPr="001600E2">
              <w:rPr>
                <w:rFonts w:asciiTheme="minorHAnsi" w:eastAsia="Times New Roman" w:hAnsiTheme="minorHAnsi" w:cs="Arial"/>
                <w:lang w:eastAsia="de-DE"/>
              </w:rPr>
              <w:t xml:space="preserve">Hinweis: </w:t>
            </w:r>
            <w:r w:rsidR="006B0358" w:rsidRPr="004079EC">
              <w:rPr>
                <w:rFonts w:asciiTheme="minorHAnsi" w:eastAsia="Times New Roman" w:hAnsiTheme="minorHAnsi" w:cs="Arial"/>
                <w:color w:val="C00000"/>
                <w:lang w:eastAsia="de-DE"/>
              </w:rPr>
              <w:t xml:space="preserve">Ein Vertreter pro Team sollte </w:t>
            </w:r>
            <w:r w:rsidR="001D7B7E" w:rsidRPr="004079EC">
              <w:rPr>
                <w:rFonts w:asciiTheme="minorHAnsi" w:eastAsia="Times New Roman" w:hAnsiTheme="minorHAnsi" w:cs="Arial"/>
                <w:color w:val="C00000"/>
                <w:lang w:eastAsia="de-DE"/>
              </w:rPr>
              <w:t xml:space="preserve">aus Kommunikationsgründen </w:t>
            </w:r>
            <w:r w:rsidR="006B0358" w:rsidRPr="004079EC">
              <w:rPr>
                <w:rFonts w:asciiTheme="minorHAnsi" w:eastAsia="Times New Roman" w:hAnsiTheme="minorHAnsi" w:cs="Arial"/>
                <w:color w:val="C00000"/>
                <w:lang w:eastAsia="de-DE"/>
              </w:rPr>
              <w:t>mindestens anwesend</w:t>
            </w:r>
            <w:r w:rsidR="006B0358" w:rsidRPr="001600E2">
              <w:rPr>
                <w:rFonts w:asciiTheme="minorHAnsi" w:eastAsia="Times New Roman" w:hAnsiTheme="minorHAnsi" w:cs="Arial"/>
                <w:color w:val="C00000"/>
                <w:u w:val="single"/>
                <w:lang w:eastAsia="de-DE"/>
              </w:rPr>
              <w:t xml:space="preserve"> sein!</w:t>
            </w:r>
          </w:p>
          <w:p w:rsidR="001600E2" w:rsidRPr="004079EC" w:rsidRDefault="004079EC" w:rsidP="004079EC">
            <w:pPr>
              <w:pStyle w:val="KeinLeerraum"/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</w:pPr>
            <w:proofErr w:type="gramStart"/>
            <w:r w:rsidRPr="004079EC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>&gt;</w:t>
            </w:r>
            <w:r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 xml:space="preserve">  </w:t>
            </w:r>
            <w:r w:rsidRPr="004079EC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>Zur</w:t>
            </w:r>
            <w:proofErr w:type="gramEnd"/>
            <w:r w:rsidRPr="004079EC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 xml:space="preserve"> Sitzung sind natürlich </w:t>
            </w:r>
            <w:r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 xml:space="preserve">auch </w:t>
            </w:r>
            <w:r w:rsidRPr="004079EC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 xml:space="preserve">wieder </w:t>
            </w:r>
            <w:r w:rsidR="006F6ECA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>alle</w:t>
            </w:r>
            <w:r w:rsidRPr="004079EC"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  <w:t xml:space="preserve"> Gesamtvorstandsmitglieder eingeladen!</w:t>
            </w:r>
          </w:p>
          <w:p w:rsidR="006774FB" w:rsidRPr="001600E2" w:rsidRDefault="006774FB" w:rsidP="001D7B7E">
            <w:pPr>
              <w:pStyle w:val="KeinLeerraum"/>
              <w:rPr>
                <w:rFonts w:asciiTheme="minorHAnsi" w:eastAsia="Times New Roman" w:hAnsiTheme="minorHAnsi" w:cs="Arial"/>
                <w:b/>
                <w:color w:val="C00000"/>
                <w:u w:val="single"/>
                <w:lang w:eastAsia="de-DE"/>
              </w:rPr>
            </w:pPr>
          </w:p>
          <w:p w:rsidR="006774FB" w:rsidRPr="001600E2" w:rsidRDefault="001600E2" w:rsidP="006F6ECA">
            <w:pPr>
              <w:pStyle w:val="KeinLeerraum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de-DE"/>
              </w:rPr>
            </w:pPr>
            <w:r w:rsidRPr="001600E2">
              <w:rPr>
                <w:rFonts w:asciiTheme="minorHAnsi" w:eastAsia="Times New Roman" w:hAnsiTheme="minorHAnsi"/>
                <w:b/>
                <w:iCs/>
                <w:lang w:eastAsia="de-DE"/>
              </w:rPr>
              <w:t xml:space="preserve">Hinweis: </w:t>
            </w:r>
            <w:r w:rsidR="00EB3CC9">
              <w:rPr>
                <w:rFonts w:asciiTheme="minorHAnsi" w:eastAsia="Times New Roman" w:hAnsiTheme="minorHAnsi"/>
                <w:b/>
                <w:iCs/>
                <w:lang w:eastAsia="de-DE"/>
              </w:rPr>
              <w:t>Um 1</w:t>
            </w:r>
            <w:r w:rsidR="006F6ECA">
              <w:rPr>
                <w:rFonts w:asciiTheme="minorHAnsi" w:eastAsia="Times New Roman" w:hAnsiTheme="minorHAnsi"/>
                <w:b/>
                <w:iCs/>
                <w:lang w:eastAsia="de-DE"/>
              </w:rPr>
              <w:t>9</w:t>
            </w:r>
            <w:r w:rsidR="00EB3CC9">
              <w:rPr>
                <w:rFonts w:asciiTheme="minorHAnsi" w:eastAsia="Times New Roman" w:hAnsiTheme="minorHAnsi"/>
                <w:b/>
                <w:iCs/>
                <w:lang w:eastAsia="de-DE"/>
              </w:rPr>
              <w:t>.00 Uhr</w:t>
            </w:r>
            <w:r w:rsidR="006774FB" w:rsidRPr="001600E2">
              <w:rPr>
                <w:rFonts w:asciiTheme="minorHAnsi" w:eastAsia="Times New Roman" w:hAnsiTheme="minorHAnsi"/>
                <w:b/>
                <w:iCs/>
                <w:lang w:eastAsia="de-DE"/>
              </w:rPr>
              <w:t xml:space="preserve"> vorher trifft sich </w:t>
            </w:r>
            <w:r w:rsidRPr="001600E2">
              <w:rPr>
                <w:rFonts w:asciiTheme="minorHAnsi" w:eastAsia="Times New Roman" w:hAnsiTheme="minorHAnsi"/>
                <w:b/>
                <w:iCs/>
                <w:lang w:eastAsia="de-DE"/>
              </w:rPr>
              <w:t>an gleicher Stelle der geschäftsführende Vorstand!</w:t>
            </w:r>
          </w:p>
        </w:tc>
      </w:tr>
      <w:tr w:rsidR="00471BF6" w:rsidRPr="00471BF6" w:rsidTr="006560D9">
        <w:trPr>
          <w:trHeight w:val="595"/>
        </w:trPr>
        <w:tc>
          <w:tcPr>
            <w:tcW w:w="4045" w:type="dxa"/>
            <w:gridSpan w:val="4"/>
            <w:tcBorders>
              <w:top w:val="nil"/>
              <w:left w:val="dotted" w:sz="24" w:space="0" w:color="008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471BF6" w:rsidRDefault="00471BF6" w:rsidP="00471BF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de-D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dotted" w:sz="24" w:space="0" w:color="008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835" w:rsidRPr="00FC7F1D" w:rsidRDefault="00C96835" w:rsidP="00471B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lang w:eastAsia="de-DE"/>
              </w:rPr>
            </w:pPr>
          </w:p>
          <w:p w:rsidR="00471BF6" w:rsidRPr="00FC7F1D" w:rsidRDefault="00471BF6" w:rsidP="00471B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de-DE"/>
              </w:rPr>
            </w:pPr>
            <w:r w:rsidRPr="00FC7F1D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lang w:eastAsia="de-DE"/>
              </w:rPr>
              <w:t>i.A.  Gruß,   Norbert Wensing</w:t>
            </w:r>
          </w:p>
        </w:tc>
      </w:tr>
      <w:tr w:rsidR="00471BF6" w:rsidRPr="00471BF6" w:rsidTr="006560D9">
        <w:trPr>
          <w:trHeight w:val="499"/>
        </w:trPr>
        <w:tc>
          <w:tcPr>
            <w:tcW w:w="4045" w:type="dxa"/>
            <w:gridSpan w:val="4"/>
            <w:tcBorders>
              <w:top w:val="nil"/>
              <w:left w:val="dotted" w:sz="24" w:space="0" w:color="008000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BF6" w:rsidRPr="00471BF6" w:rsidRDefault="00471BF6" w:rsidP="00471B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dotted" w:sz="24" w:space="0" w:color="008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06A9" w:rsidRPr="00FC7F1D" w:rsidRDefault="00471BF6" w:rsidP="002C39D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de-DE"/>
              </w:rPr>
            </w:pPr>
            <w:r w:rsidRPr="00FC7F1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de-DE"/>
              </w:rPr>
              <w:t xml:space="preserve">Presse / 2. Vorsitzender </w:t>
            </w:r>
            <w:r w:rsidR="003306A9" w:rsidRPr="00FC7F1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de-DE"/>
              </w:rPr>
              <w:t>/</w:t>
            </w:r>
          </w:p>
          <w:p w:rsidR="003306A9" w:rsidRPr="00FC7F1D" w:rsidRDefault="003306A9" w:rsidP="003306A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de-DE"/>
              </w:rPr>
            </w:pPr>
            <w:r w:rsidRPr="00FC7F1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lang w:eastAsia="de-DE"/>
              </w:rPr>
              <w:t>Jugendvorstand -  Fortuna Gronau</w:t>
            </w:r>
          </w:p>
        </w:tc>
      </w:tr>
      <w:tr w:rsidR="00471BF6" w:rsidRPr="00471BF6" w:rsidTr="006560D9">
        <w:trPr>
          <w:trHeight w:val="773"/>
        </w:trPr>
        <w:tc>
          <w:tcPr>
            <w:tcW w:w="9498" w:type="dxa"/>
            <w:gridSpan w:val="5"/>
            <w:tcBorders>
              <w:top w:val="nil"/>
              <w:left w:val="dotted" w:sz="24" w:space="0" w:color="008000"/>
              <w:bottom w:val="dotted" w:sz="24" w:space="0" w:color="008000"/>
              <w:right w:val="dotted" w:sz="24" w:space="0" w:color="008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BF6" w:rsidRPr="00471BF6" w:rsidRDefault="00471BF6" w:rsidP="00656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  <w:lang w:eastAsia="de-DE"/>
              </w:rPr>
            </w:pPr>
            <w:r w:rsidRPr="00471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                    </w:t>
            </w:r>
          </w:p>
        </w:tc>
      </w:tr>
      <w:tr w:rsidR="00471BF6" w:rsidRPr="00C96835" w:rsidTr="006560D9">
        <w:trPr>
          <w:trHeight w:val="60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37E7" w:rsidRPr="00C96835" w:rsidRDefault="002737E7" w:rsidP="00471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"/>
                <w:szCs w:val="2"/>
                <w:lang w:eastAsia="de-D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37E7" w:rsidRPr="00C96835" w:rsidRDefault="002737E7" w:rsidP="00471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"/>
                <w:szCs w:val="2"/>
                <w:lang w:eastAsia="de-DE"/>
              </w:rPr>
            </w:pPr>
          </w:p>
          <w:p w:rsidR="002737E7" w:rsidRPr="00C96835" w:rsidRDefault="002737E7" w:rsidP="002737E7">
            <w:pPr>
              <w:rPr>
                <w:rFonts w:ascii="Times New Roman" w:eastAsia="Times New Roman" w:hAnsi="Times New Roman"/>
                <w:i/>
                <w:sz w:val="2"/>
                <w:szCs w:val="2"/>
                <w:lang w:eastAsia="de-DE"/>
              </w:rPr>
            </w:pPr>
          </w:p>
          <w:p w:rsidR="00471BF6" w:rsidRPr="00C96835" w:rsidRDefault="00471BF6" w:rsidP="002737E7">
            <w:pPr>
              <w:rPr>
                <w:rFonts w:ascii="Times New Roman" w:eastAsia="Times New Roman" w:hAnsi="Times New Roman"/>
                <w:i/>
                <w:sz w:val="2"/>
                <w:szCs w:val="2"/>
                <w:lang w:eastAsia="de-D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C96835" w:rsidRDefault="00471BF6" w:rsidP="00471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"/>
                <w:szCs w:val="2"/>
                <w:lang w:eastAsia="de-D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1BF6" w:rsidRPr="00C96835" w:rsidRDefault="001D7B7E" w:rsidP="00471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"/>
                <w:szCs w:val="2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"/>
                <w:szCs w:val="2"/>
                <w:lang w:eastAsia="de-DE"/>
              </w:rPr>
              <w:t>,,,,,</w:t>
            </w:r>
          </w:p>
        </w:tc>
      </w:tr>
    </w:tbl>
    <w:p w:rsidR="009A41B2" w:rsidRDefault="009A41B2" w:rsidP="00326A03">
      <w:pPr>
        <w:pStyle w:val="KeinLeerraum"/>
        <w:rPr>
          <w:lang w:eastAsia="de-DE"/>
        </w:rPr>
      </w:pPr>
    </w:p>
    <w:sectPr w:rsidR="009A41B2" w:rsidSect="006560D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E0D"/>
    <w:multiLevelType w:val="hybridMultilevel"/>
    <w:tmpl w:val="8E7C9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867"/>
    <w:multiLevelType w:val="hybridMultilevel"/>
    <w:tmpl w:val="07FC9E38"/>
    <w:lvl w:ilvl="0" w:tplc="B2E0E26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31F3"/>
    <w:multiLevelType w:val="hybridMultilevel"/>
    <w:tmpl w:val="C4D0114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932E53"/>
    <w:multiLevelType w:val="hybridMultilevel"/>
    <w:tmpl w:val="D87A6EFC"/>
    <w:lvl w:ilvl="0" w:tplc="D95EA7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CF7"/>
    <w:multiLevelType w:val="hybridMultilevel"/>
    <w:tmpl w:val="0A9A1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0135C"/>
    <w:multiLevelType w:val="hybridMultilevel"/>
    <w:tmpl w:val="B060DD0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6534F6"/>
    <w:multiLevelType w:val="hybridMultilevel"/>
    <w:tmpl w:val="191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B7824"/>
    <w:multiLevelType w:val="hybridMultilevel"/>
    <w:tmpl w:val="AF3E4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6"/>
    <w:rsid w:val="00000AC4"/>
    <w:rsid w:val="000014F1"/>
    <w:rsid w:val="00001F6C"/>
    <w:rsid w:val="00002EE0"/>
    <w:rsid w:val="000037ED"/>
    <w:rsid w:val="000049E6"/>
    <w:rsid w:val="00006573"/>
    <w:rsid w:val="00014930"/>
    <w:rsid w:val="00014B59"/>
    <w:rsid w:val="00014CF3"/>
    <w:rsid w:val="000155B5"/>
    <w:rsid w:val="00015A6D"/>
    <w:rsid w:val="00016320"/>
    <w:rsid w:val="00016914"/>
    <w:rsid w:val="000205C5"/>
    <w:rsid w:val="00020AD4"/>
    <w:rsid w:val="00021AA0"/>
    <w:rsid w:val="0002206E"/>
    <w:rsid w:val="00022422"/>
    <w:rsid w:val="00023B26"/>
    <w:rsid w:val="00023D37"/>
    <w:rsid w:val="00026B8C"/>
    <w:rsid w:val="000300F8"/>
    <w:rsid w:val="00033048"/>
    <w:rsid w:val="00033725"/>
    <w:rsid w:val="0003429A"/>
    <w:rsid w:val="00034C9B"/>
    <w:rsid w:val="000354CC"/>
    <w:rsid w:val="0003560B"/>
    <w:rsid w:val="000358D5"/>
    <w:rsid w:val="0004209B"/>
    <w:rsid w:val="0004249D"/>
    <w:rsid w:val="000431A8"/>
    <w:rsid w:val="00044A4F"/>
    <w:rsid w:val="00044FC2"/>
    <w:rsid w:val="0004517A"/>
    <w:rsid w:val="000479C0"/>
    <w:rsid w:val="00050B5D"/>
    <w:rsid w:val="00051890"/>
    <w:rsid w:val="00051DDF"/>
    <w:rsid w:val="00054266"/>
    <w:rsid w:val="00060048"/>
    <w:rsid w:val="00060C60"/>
    <w:rsid w:val="00061B8C"/>
    <w:rsid w:val="00064E8E"/>
    <w:rsid w:val="00070770"/>
    <w:rsid w:val="00071721"/>
    <w:rsid w:val="00071D5B"/>
    <w:rsid w:val="00071E4F"/>
    <w:rsid w:val="0007206D"/>
    <w:rsid w:val="00072F7E"/>
    <w:rsid w:val="000737FB"/>
    <w:rsid w:val="0007381B"/>
    <w:rsid w:val="00073D76"/>
    <w:rsid w:val="000741E9"/>
    <w:rsid w:val="000747A2"/>
    <w:rsid w:val="000747F8"/>
    <w:rsid w:val="00074C17"/>
    <w:rsid w:val="00074D18"/>
    <w:rsid w:val="00075350"/>
    <w:rsid w:val="00075366"/>
    <w:rsid w:val="00075B51"/>
    <w:rsid w:val="00075EED"/>
    <w:rsid w:val="00080DA9"/>
    <w:rsid w:val="0008266B"/>
    <w:rsid w:val="00082939"/>
    <w:rsid w:val="0008453B"/>
    <w:rsid w:val="0008484F"/>
    <w:rsid w:val="00085115"/>
    <w:rsid w:val="000855A0"/>
    <w:rsid w:val="0008606F"/>
    <w:rsid w:val="00086694"/>
    <w:rsid w:val="00086945"/>
    <w:rsid w:val="00087B62"/>
    <w:rsid w:val="0009016B"/>
    <w:rsid w:val="000909E6"/>
    <w:rsid w:val="00090D47"/>
    <w:rsid w:val="00095A30"/>
    <w:rsid w:val="00096095"/>
    <w:rsid w:val="000A0EB4"/>
    <w:rsid w:val="000A144B"/>
    <w:rsid w:val="000A18D3"/>
    <w:rsid w:val="000A1E12"/>
    <w:rsid w:val="000A2D90"/>
    <w:rsid w:val="000A2F5C"/>
    <w:rsid w:val="000A370C"/>
    <w:rsid w:val="000A3BD7"/>
    <w:rsid w:val="000A4B89"/>
    <w:rsid w:val="000A58FB"/>
    <w:rsid w:val="000A5E94"/>
    <w:rsid w:val="000A70EF"/>
    <w:rsid w:val="000B0C14"/>
    <w:rsid w:val="000B31C9"/>
    <w:rsid w:val="000B3D26"/>
    <w:rsid w:val="000B439A"/>
    <w:rsid w:val="000B4A39"/>
    <w:rsid w:val="000B4C24"/>
    <w:rsid w:val="000B6656"/>
    <w:rsid w:val="000B7E93"/>
    <w:rsid w:val="000C0123"/>
    <w:rsid w:val="000C0598"/>
    <w:rsid w:val="000C078E"/>
    <w:rsid w:val="000C1434"/>
    <w:rsid w:val="000C15F7"/>
    <w:rsid w:val="000C2230"/>
    <w:rsid w:val="000C4EF9"/>
    <w:rsid w:val="000C5187"/>
    <w:rsid w:val="000C522E"/>
    <w:rsid w:val="000C54FA"/>
    <w:rsid w:val="000C675A"/>
    <w:rsid w:val="000C6F4E"/>
    <w:rsid w:val="000C748D"/>
    <w:rsid w:val="000D0530"/>
    <w:rsid w:val="000D070C"/>
    <w:rsid w:val="000D0FC6"/>
    <w:rsid w:val="000D1549"/>
    <w:rsid w:val="000D1887"/>
    <w:rsid w:val="000D18FC"/>
    <w:rsid w:val="000D2B1A"/>
    <w:rsid w:val="000D444A"/>
    <w:rsid w:val="000D67B9"/>
    <w:rsid w:val="000E02BD"/>
    <w:rsid w:val="000E119B"/>
    <w:rsid w:val="000E178F"/>
    <w:rsid w:val="000E23DE"/>
    <w:rsid w:val="000E29D0"/>
    <w:rsid w:val="000E2BA9"/>
    <w:rsid w:val="000E33EE"/>
    <w:rsid w:val="000E3AF4"/>
    <w:rsid w:val="000E5369"/>
    <w:rsid w:val="000E5390"/>
    <w:rsid w:val="000E5913"/>
    <w:rsid w:val="000E6017"/>
    <w:rsid w:val="000E6893"/>
    <w:rsid w:val="000F1022"/>
    <w:rsid w:val="000F1BD6"/>
    <w:rsid w:val="000F1CF9"/>
    <w:rsid w:val="000F1D92"/>
    <w:rsid w:val="000F5C4F"/>
    <w:rsid w:val="000F5F9B"/>
    <w:rsid w:val="00100BCC"/>
    <w:rsid w:val="00101485"/>
    <w:rsid w:val="001022D7"/>
    <w:rsid w:val="00102B2F"/>
    <w:rsid w:val="00103E59"/>
    <w:rsid w:val="0010434F"/>
    <w:rsid w:val="001045B7"/>
    <w:rsid w:val="0010540E"/>
    <w:rsid w:val="00105422"/>
    <w:rsid w:val="00105991"/>
    <w:rsid w:val="00105D36"/>
    <w:rsid w:val="0010613A"/>
    <w:rsid w:val="001063AC"/>
    <w:rsid w:val="001067C9"/>
    <w:rsid w:val="00106BE0"/>
    <w:rsid w:val="00107172"/>
    <w:rsid w:val="00107181"/>
    <w:rsid w:val="00107931"/>
    <w:rsid w:val="001105B7"/>
    <w:rsid w:val="00110E61"/>
    <w:rsid w:val="00111FA9"/>
    <w:rsid w:val="00112ABA"/>
    <w:rsid w:val="00112E6F"/>
    <w:rsid w:val="00113BE5"/>
    <w:rsid w:val="00113D94"/>
    <w:rsid w:val="001147CD"/>
    <w:rsid w:val="00114DE9"/>
    <w:rsid w:val="00115E54"/>
    <w:rsid w:val="001160EB"/>
    <w:rsid w:val="00116CF2"/>
    <w:rsid w:val="001176D4"/>
    <w:rsid w:val="001201AE"/>
    <w:rsid w:val="00120BBA"/>
    <w:rsid w:val="00121225"/>
    <w:rsid w:val="001221C1"/>
    <w:rsid w:val="00123200"/>
    <w:rsid w:val="00124286"/>
    <w:rsid w:val="00124AA4"/>
    <w:rsid w:val="00124B6B"/>
    <w:rsid w:val="00125099"/>
    <w:rsid w:val="00125538"/>
    <w:rsid w:val="00125D7C"/>
    <w:rsid w:val="001262F5"/>
    <w:rsid w:val="001301CB"/>
    <w:rsid w:val="0013127C"/>
    <w:rsid w:val="00133EE5"/>
    <w:rsid w:val="001348D8"/>
    <w:rsid w:val="00134D43"/>
    <w:rsid w:val="001352B2"/>
    <w:rsid w:val="00135555"/>
    <w:rsid w:val="00135C91"/>
    <w:rsid w:val="00137400"/>
    <w:rsid w:val="001404D0"/>
    <w:rsid w:val="00140505"/>
    <w:rsid w:val="00140D32"/>
    <w:rsid w:val="00140F5C"/>
    <w:rsid w:val="00141103"/>
    <w:rsid w:val="0014243F"/>
    <w:rsid w:val="00143445"/>
    <w:rsid w:val="00146D12"/>
    <w:rsid w:val="00147EC9"/>
    <w:rsid w:val="00150DBF"/>
    <w:rsid w:val="0015105E"/>
    <w:rsid w:val="001531B7"/>
    <w:rsid w:val="0015399D"/>
    <w:rsid w:val="00154762"/>
    <w:rsid w:val="00154BE1"/>
    <w:rsid w:val="00155EFD"/>
    <w:rsid w:val="001600E2"/>
    <w:rsid w:val="00161437"/>
    <w:rsid w:val="001617A5"/>
    <w:rsid w:val="001624F3"/>
    <w:rsid w:val="00162D13"/>
    <w:rsid w:val="00165BD6"/>
    <w:rsid w:val="00165EE0"/>
    <w:rsid w:val="0016656F"/>
    <w:rsid w:val="00167825"/>
    <w:rsid w:val="00167B5A"/>
    <w:rsid w:val="00170553"/>
    <w:rsid w:val="00171FFD"/>
    <w:rsid w:val="00172357"/>
    <w:rsid w:val="00177AE2"/>
    <w:rsid w:val="00177D7C"/>
    <w:rsid w:val="00180C90"/>
    <w:rsid w:val="00182036"/>
    <w:rsid w:val="00182F7A"/>
    <w:rsid w:val="00185F72"/>
    <w:rsid w:val="00186D8A"/>
    <w:rsid w:val="00192D6B"/>
    <w:rsid w:val="00192FE3"/>
    <w:rsid w:val="0019372D"/>
    <w:rsid w:val="00193E12"/>
    <w:rsid w:val="00193F0B"/>
    <w:rsid w:val="00194FB7"/>
    <w:rsid w:val="00196143"/>
    <w:rsid w:val="00197692"/>
    <w:rsid w:val="00197A26"/>
    <w:rsid w:val="00197FE0"/>
    <w:rsid w:val="001A00B7"/>
    <w:rsid w:val="001A2AEA"/>
    <w:rsid w:val="001A403A"/>
    <w:rsid w:val="001A4435"/>
    <w:rsid w:val="001A4EF4"/>
    <w:rsid w:val="001A5D4A"/>
    <w:rsid w:val="001A6C84"/>
    <w:rsid w:val="001B003C"/>
    <w:rsid w:val="001B0126"/>
    <w:rsid w:val="001B027A"/>
    <w:rsid w:val="001B064D"/>
    <w:rsid w:val="001B15F8"/>
    <w:rsid w:val="001B20EE"/>
    <w:rsid w:val="001B329C"/>
    <w:rsid w:val="001B3702"/>
    <w:rsid w:val="001B371D"/>
    <w:rsid w:val="001B3AE3"/>
    <w:rsid w:val="001B458E"/>
    <w:rsid w:val="001B5161"/>
    <w:rsid w:val="001B5353"/>
    <w:rsid w:val="001B5393"/>
    <w:rsid w:val="001B5EAE"/>
    <w:rsid w:val="001B6016"/>
    <w:rsid w:val="001C070A"/>
    <w:rsid w:val="001C084F"/>
    <w:rsid w:val="001C190B"/>
    <w:rsid w:val="001C23BD"/>
    <w:rsid w:val="001C3E21"/>
    <w:rsid w:val="001C41FE"/>
    <w:rsid w:val="001D1232"/>
    <w:rsid w:val="001D1D28"/>
    <w:rsid w:val="001D324B"/>
    <w:rsid w:val="001D4143"/>
    <w:rsid w:val="001D44D1"/>
    <w:rsid w:val="001D4CFF"/>
    <w:rsid w:val="001D5CAF"/>
    <w:rsid w:val="001D693F"/>
    <w:rsid w:val="001D724D"/>
    <w:rsid w:val="001D7657"/>
    <w:rsid w:val="001D7B7E"/>
    <w:rsid w:val="001E134C"/>
    <w:rsid w:val="001E1C5A"/>
    <w:rsid w:val="001E32F1"/>
    <w:rsid w:val="001E407A"/>
    <w:rsid w:val="001E526B"/>
    <w:rsid w:val="001E5A14"/>
    <w:rsid w:val="001E6093"/>
    <w:rsid w:val="001F12F6"/>
    <w:rsid w:val="001F3EDB"/>
    <w:rsid w:val="001F4205"/>
    <w:rsid w:val="001F469B"/>
    <w:rsid w:val="001F48FC"/>
    <w:rsid w:val="001F4EB1"/>
    <w:rsid w:val="001F6754"/>
    <w:rsid w:val="00200FA5"/>
    <w:rsid w:val="0020242B"/>
    <w:rsid w:val="002043F0"/>
    <w:rsid w:val="0020449E"/>
    <w:rsid w:val="002045A4"/>
    <w:rsid w:val="00205863"/>
    <w:rsid w:val="00205FC5"/>
    <w:rsid w:val="00206268"/>
    <w:rsid w:val="0020693E"/>
    <w:rsid w:val="0020711D"/>
    <w:rsid w:val="00207CEA"/>
    <w:rsid w:val="00210C6B"/>
    <w:rsid w:val="00210ED8"/>
    <w:rsid w:val="00211991"/>
    <w:rsid w:val="002146AA"/>
    <w:rsid w:val="0021593D"/>
    <w:rsid w:val="00215CFF"/>
    <w:rsid w:val="00216C99"/>
    <w:rsid w:val="002177D8"/>
    <w:rsid w:val="002207AC"/>
    <w:rsid w:val="00221195"/>
    <w:rsid w:val="00222AFB"/>
    <w:rsid w:val="00226B46"/>
    <w:rsid w:val="0022751E"/>
    <w:rsid w:val="002275FB"/>
    <w:rsid w:val="00230E72"/>
    <w:rsid w:val="00231D21"/>
    <w:rsid w:val="00234866"/>
    <w:rsid w:val="0023554D"/>
    <w:rsid w:val="002365D6"/>
    <w:rsid w:val="00236A4D"/>
    <w:rsid w:val="00236AE6"/>
    <w:rsid w:val="00236F07"/>
    <w:rsid w:val="00237113"/>
    <w:rsid w:val="00237318"/>
    <w:rsid w:val="00237AE4"/>
    <w:rsid w:val="0024251A"/>
    <w:rsid w:val="00242855"/>
    <w:rsid w:val="00242C83"/>
    <w:rsid w:val="00244C9D"/>
    <w:rsid w:val="00244E44"/>
    <w:rsid w:val="002462FE"/>
    <w:rsid w:val="00247213"/>
    <w:rsid w:val="00250114"/>
    <w:rsid w:val="00251999"/>
    <w:rsid w:val="00252949"/>
    <w:rsid w:val="00253830"/>
    <w:rsid w:val="00254AEF"/>
    <w:rsid w:val="00254E0A"/>
    <w:rsid w:val="002555DD"/>
    <w:rsid w:val="00255841"/>
    <w:rsid w:val="00256020"/>
    <w:rsid w:val="00256733"/>
    <w:rsid w:val="002567D5"/>
    <w:rsid w:val="00256F55"/>
    <w:rsid w:val="002572A8"/>
    <w:rsid w:val="00257D75"/>
    <w:rsid w:val="00257E7A"/>
    <w:rsid w:val="002625F4"/>
    <w:rsid w:val="002635C6"/>
    <w:rsid w:val="00263702"/>
    <w:rsid w:val="00263D5D"/>
    <w:rsid w:val="00265BBB"/>
    <w:rsid w:val="00266BA0"/>
    <w:rsid w:val="002670EE"/>
    <w:rsid w:val="00267249"/>
    <w:rsid w:val="002707B5"/>
    <w:rsid w:val="00272363"/>
    <w:rsid w:val="0027347F"/>
    <w:rsid w:val="002737E7"/>
    <w:rsid w:val="00273E40"/>
    <w:rsid w:val="00274F31"/>
    <w:rsid w:val="0027553F"/>
    <w:rsid w:val="0027757C"/>
    <w:rsid w:val="00281F49"/>
    <w:rsid w:val="00282ACF"/>
    <w:rsid w:val="0028399A"/>
    <w:rsid w:val="00283CB8"/>
    <w:rsid w:val="002849EF"/>
    <w:rsid w:val="00284D42"/>
    <w:rsid w:val="00285CBC"/>
    <w:rsid w:val="00286C45"/>
    <w:rsid w:val="00292E88"/>
    <w:rsid w:val="002954C7"/>
    <w:rsid w:val="00295747"/>
    <w:rsid w:val="002957D2"/>
    <w:rsid w:val="00295E79"/>
    <w:rsid w:val="00295EE3"/>
    <w:rsid w:val="00296827"/>
    <w:rsid w:val="002969CC"/>
    <w:rsid w:val="00296B5F"/>
    <w:rsid w:val="002976BD"/>
    <w:rsid w:val="002A1645"/>
    <w:rsid w:val="002A16A8"/>
    <w:rsid w:val="002A1BDE"/>
    <w:rsid w:val="002A1BE1"/>
    <w:rsid w:val="002A4240"/>
    <w:rsid w:val="002A4AA8"/>
    <w:rsid w:val="002A4C41"/>
    <w:rsid w:val="002A553B"/>
    <w:rsid w:val="002A57C7"/>
    <w:rsid w:val="002A6BBE"/>
    <w:rsid w:val="002B2317"/>
    <w:rsid w:val="002B26C5"/>
    <w:rsid w:val="002B2FC3"/>
    <w:rsid w:val="002B42B4"/>
    <w:rsid w:val="002B59BF"/>
    <w:rsid w:val="002B5A95"/>
    <w:rsid w:val="002C0688"/>
    <w:rsid w:val="002C392A"/>
    <w:rsid w:val="002C39DE"/>
    <w:rsid w:val="002C4674"/>
    <w:rsid w:val="002C46A2"/>
    <w:rsid w:val="002C6750"/>
    <w:rsid w:val="002D0E9C"/>
    <w:rsid w:val="002D14D2"/>
    <w:rsid w:val="002D17DF"/>
    <w:rsid w:val="002D2628"/>
    <w:rsid w:val="002D3529"/>
    <w:rsid w:val="002D47CD"/>
    <w:rsid w:val="002D6A8E"/>
    <w:rsid w:val="002D6D07"/>
    <w:rsid w:val="002D75F5"/>
    <w:rsid w:val="002D7835"/>
    <w:rsid w:val="002D7E0B"/>
    <w:rsid w:val="002E153C"/>
    <w:rsid w:val="002E3DCC"/>
    <w:rsid w:val="002E4648"/>
    <w:rsid w:val="002E6715"/>
    <w:rsid w:val="002F2444"/>
    <w:rsid w:val="002F2EBB"/>
    <w:rsid w:val="002F3C6E"/>
    <w:rsid w:val="002F3CBF"/>
    <w:rsid w:val="002F482B"/>
    <w:rsid w:val="002F4BF8"/>
    <w:rsid w:val="002F5404"/>
    <w:rsid w:val="002F59B6"/>
    <w:rsid w:val="002F6E40"/>
    <w:rsid w:val="002F70BF"/>
    <w:rsid w:val="00300C48"/>
    <w:rsid w:val="0030116F"/>
    <w:rsid w:val="00301760"/>
    <w:rsid w:val="003028D2"/>
    <w:rsid w:val="00303218"/>
    <w:rsid w:val="00303618"/>
    <w:rsid w:val="00303E7A"/>
    <w:rsid w:val="00304CF4"/>
    <w:rsid w:val="003056AF"/>
    <w:rsid w:val="00305FB1"/>
    <w:rsid w:val="0030616A"/>
    <w:rsid w:val="003063A6"/>
    <w:rsid w:val="00306992"/>
    <w:rsid w:val="0031040F"/>
    <w:rsid w:val="00311D34"/>
    <w:rsid w:val="00312E67"/>
    <w:rsid w:val="00317DC8"/>
    <w:rsid w:val="00320512"/>
    <w:rsid w:val="00320DB4"/>
    <w:rsid w:val="00321967"/>
    <w:rsid w:val="00322676"/>
    <w:rsid w:val="00323D71"/>
    <w:rsid w:val="00324299"/>
    <w:rsid w:val="00324BFD"/>
    <w:rsid w:val="00326359"/>
    <w:rsid w:val="00326A03"/>
    <w:rsid w:val="00326EA7"/>
    <w:rsid w:val="00326F05"/>
    <w:rsid w:val="0032770B"/>
    <w:rsid w:val="00330600"/>
    <w:rsid w:val="003306A9"/>
    <w:rsid w:val="00331D64"/>
    <w:rsid w:val="00332240"/>
    <w:rsid w:val="0033248F"/>
    <w:rsid w:val="003327AA"/>
    <w:rsid w:val="003327E7"/>
    <w:rsid w:val="0033401C"/>
    <w:rsid w:val="00337CBC"/>
    <w:rsid w:val="00340501"/>
    <w:rsid w:val="003421A2"/>
    <w:rsid w:val="0034255B"/>
    <w:rsid w:val="003433E0"/>
    <w:rsid w:val="00346D16"/>
    <w:rsid w:val="00346DB6"/>
    <w:rsid w:val="003475BA"/>
    <w:rsid w:val="00347EFC"/>
    <w:rsid w:val="0035019B"/>
    <w:rsid w:val="0035020C"/>
    <w:rsid w:val="00350B4C"/>
    <w:rsid w:val="00352267"/>
    <w:rsid w:val="00352C46"/>
    <w:rsid w:val="00353B89"/>
    <w:rsid w:val="00354F61"/>
    <w:rsid w:val="003555A6"/>
    <w:rsid w:val="00360E74"/>
    <w:rsid w:val="00361E27"/>
    <w:rsid w:val="00363E89"/>
    <w:rsid w:val="0036462A"/>
    <w:rsid w:val="00367911"/>
    <w:rsid w:val="003706A1"/>
    <w:rsid w:val="003714E0"/>
    <w:rsid w:val="00371B0C"/>
    <w:rsid w:val="003733CD"/>
    <w:rsid w:val="00373840"/>
    <w:rsid w:val="00373D4F"/>
    <w:rsid w:val="00375B9A"/>
    <w:rsid w:val="003769AF"/>
    <w:rsid w:val="00380441"/>
    <w:rsid w:val="003809A5"/>
    <w:rsid w:val="00380F1E"/>
    <w:rsid w:val="003810D2"/>
    <w:rsid w:val="003811FD"/>
    <w:rsid w:val="0038161D"/>
    <w:rsid w:val="00381C62"/>
    <w:rsid w:val="00382C4D"/>
    <w:rsid w:val="00383E23"/>
    <w:rsid w:val="00385972"/>
    <w:rsid w:val="00387A5E"/>
    <w:rsid w:val="003902A2"/>
    <w:rsid w:val="003929FA"/>
    <w:rsid w:val="00392A9D"/>
    <w:rsid w:val="003937DE"/>
    <w:rsid w:val="00393B93"/>
    <w:rsid w:val="00394667"/>
    <w:rsid w:val="00395E77"/>
    <w:rsid w:val="003963E2"/>
    <w:rsid w:val="00397244"/>
    <w:rsid w:val="003A02DB"/>
    <w:rsid w:val="003A1380"/>
    <w:rsid w:val="003A1CA9"/>
    <w:rsid w:val="003A24BB"/>
    <w:rsid w:val="003A466E"/>
    <w:rsid w:val="003A5880"/>
    <w:rsid w:val="003A6B02"/>
    <w:rsid w:val="003A6B2B"/>
    <w:rsid w:val="003A7770"/>
    <w:rsid w:val="003B03C7"/>
    <w:rsid w:val="003B05E4"/>
    <w:rsid w:val="003B083C"/>
    <w:rsid w:val="003B18E1"/>
    <w:rsid w:val="003B535C"/>
    <w:rsid w:val="003B54A9"/>
    <w:rsid w:val="003B752B"/>
    <w:rsid w:val="003B7693"/>
    <w:rsid w:val="003C2B04"/>
    <w:rsid w:val="003D0AB0"/>
    <w:rsid w:val="003D0FAF"/>
    <w:rsid w:val="003D107B"/>
    <w:rsid w:val="003D1412"/>
    <w:rsid w:val="003D1418"/>
    <w:rsid w:val="003D342A"/>
    <w:rsid w:val="003D3F0A"/>
    <w:rsid w:val="003D40AC"/>
    <w:rsid w:val="003D4175"/>
    <w:rsid w:val="003D5218"/>
    <w:rsid w:val="003D5CBB"/>
    <w:rsid w:val="003D63A7"/>
    <w:rsid w:val="003D6871"/>
    <w:rsid w:val="003E05D0"/>
    <w:rsid w:val="003E1494"/>
    <w:rsid w:val="003E2F49"/>
    <w:rsid w:val="003E44FE"/>
    <w:rsid w:val="003E5069"/>
    <w:rsid w:val="003E56E0"/>
    <w:rsid w:val="003E7A96"/>
    <w:rsid w:val="003F0300"/>
    <w:rsid w:val="003F11A3"/>
    <w:rsid w:val="003F17FB"/>
    <w:rsid w:val="003F1C3D"/>
    <w:rsid w:val="003F2F9F"/>
    <w:rsid w:val="003F3170"/>
    <w:rsid w:val="003F4507"/>
    <w:rsid w:val="003F48C4"/>
    <w:rsid w:val="003F494B"/>
    <w:rsid w:val="003F4C2E"/>
    <w:rsid w:val="003F54BD"/>
    <w:rsid w:val="003F6215"/>
    <w:rsid w:val="003F676B"/>
    <w:rsid w:val="00400373"/>
    <w:rsid w:val="004003BD"/>
    <w:rsid w:val="00400516"/>
    <w:rsid w:val="004009F4"/>
    <w:rsid w:val="00400D6D"/>
    <w:rsid w:val="00401230"/>
    <w:rsid w:val="00402C1A"/>
    <w:rsid w:val="00402F8F"/>
    <w:rsid w:val="004034F4"/>
    <w:rsid w:val="00403614"/>
    <w:rsid w:val="0040454C"/>
    <w:rsid w:val="00406BAD"/>
    <w:rsid w:val="004079EC"/>
    <w:rsid w:val="00407D0F"/>
    <w:rsid w:val="00410353"/>
    <w:rsid w:val="00411B88"/>
    <w:rsid w:val="00412CFF"/>
    <w:rsid w:val="0041390A"/>
    <w:rsid w:val="00414637"/>
    <w:rsid w:val="00414B73"/>
    <w:rsid w:val="00417B53"/>
    <w:rsid w:val="0042059C"/>
    <w:rsid w:val="004208AB"/>
    <w:rsid w:val="00422114"/>
    <w:rsid w:val="00422A1E"/>
    <w:rsid w:val="00423545"/>
    <w:rsid w:val="00423784"/>
    <w:rsid w:val="004242FF"/>
    <w:rsid w:val="0042795D"/>
    <w:rsid w:val="00427D56"/>
    <w:rsid w:val="00430F3F"/>
    <w:rsid w:val="004316C7"/>
    <w:rsid w:val="00432134"/>
    <w:rsid w:val="004327C1"/>
    <w:rsid w:val="00433069"/>
    <w:rsid w:val="00436F0B"/>
    <w:rsid w:val="0043707A"/>
    <w:rsid w:val="004405AA"/>
    <w:rsid w:val="0044154D"/>
    <w:rsid w:val="0044167A"/>
    <w:rsid w:val="004419F6"/>
    <w:rsid w:val="00441EC2"/>
    <w:rsid w:val="00441F10"/>
    <w:rsid w:val="00442450"/>
    <w:rsid w:val="004438CC"/>
    <w:rsid w:val="00444311"/>
    <w:rsid w:val="00446DE1"/>
    <w:rsid w:val="00447C44"/>
    <w:rsid w:val="00447C54"/>
    <w:rsid w:val="004544C3"/>
    <w:rsid w:val="004550C7"/>
    <w:rsid w:val="004555A8"/>
    <w:rsid w:val="0045761C"/>
    <w:rsid w:val="004613C0"/>
    <w:rsid w:val="0046373A"/>
    <w:rsid w:val="004645DA"/>
    <w:rsid w:val="00465473"/>
    <w:rsid w:val="00466391"/>
    <w:rsid w:val="0047075A"/>
    <w:rsid w:val="00470819"/>
    <w:rsid w:val="00471106"/>
    <w:rsid w:val="004712A1"/>
    <w:rsid w:val="004713A5"/>
    <w:rsid w:val="00471B53"/>
    <w:rsid w:val="00471BF6"/>
    <w:rsid w:val="004720F2"/>
    <w:rsid w:val="004722BD"/>
    <w:rsid w:val="00477908"/>
    <w:rsid w:val="00480AB2"/>
    <w:rsid w:val="00480F87"/>
    <w:rsid w:val="0048129D"/>
    <w:rsid w:val="00481BAB"/>
    <w:rsid w:val="00482457"/>
    <w:rsid w:val="00482C0F"/>
    <w:rsid w:val="004837B7"/>
    <w:rsid w:val="0048392D"/>
    <w:rsid w:val="0048394B"/>
    <w:rsid w:val="0048572E"/>
    <w:rsid w:val="00486949"/>
    <w:rsid w:val="00490266"/>
    <w:rsid w:val="00491495"/>
    <w:rsid w:val="00491E4F"/>
    <w:rsid w:val="00493D01"/>
    <w:rsid w:val="00494D1C"/>
    <w:rsid w:val="004954B7"/>
    <w:rsid w:val="0049743D"/>
    <w:rsid w:val="004A024A"/>
    <w:rsid w:val="004A1C03"/>
    <w:rsid w:val="004A1F8B"/>
    <w:rsid w:val="004A4C27"/>
    <w:rsid w:val="004A51B3"/>
    <w:rsid w:val="004A5588"/>
    <w:rsid w:val="004A5820"/>
    <w:rsid w:val="004A5A03"/>
    <w:rsid w:val="004A685D"/>
    <w:rsid w:val="004A741C"/>
    <w:rsid w:val="004A74B2"/>
    <w:rsid w:val="004A7819"/>
    <w:rsid w:val="004B0E07"/>
    <w:rsid w:val="004B140C"/>
    <w:rsid w:val="004B1641"/>
    <w:rsid w:val="004B1940"/>
    <w:rsid w:val="004B1B19"/>
    <w:rsid w:val="004B1CB0"/>
    <w:rsid w:val="004B1FFF"/>
    <w:rsid w:val="004B2145"/>
    <w:rsid w:val="004B2320"/>
    <w:rsid w:val="004B2BC8"/>
    <w:rsid w:val="004B5947"/>
    <w:rsid w:val="004B59A1"/>
    <w:rsid w:val="004B5AA8"/>
    <w:rsid w:val="004B6150"/>
    <w:rsid w:val="004B6245"/>
    <w:rsid w:val="004B77B8"/>
    <w:rsid w:val="004C022B"/>
    <w:rsid w:val="004C133C"/>
    <w:rsid w:val="004C1B6B"/>
    <w:rsid w:val="004C2054"/>
    <w:rsid w:val="004C2F45"/>
    <w:rsid w:val="004C3666"/>
    <w:rsid w:val="004C3B00"/>
    <w:rsid w:val="004C3B23"/>
    <w:rsid w:val="004C41D0"/>
    <w:rsid w:val="004C64EA"/>
    <w:rsid w:val="004C6AC2"/>
    <w:rsid w:val="004C7FDB"/>
    <w:rsid w:val="004D2C64"/>
    <w:rsid w:val="004D3CFB"/>
    <w:rsid w:val="004D42C1"/>
    <w:rsid w:val="004D5472"/>
    <w:rsid w:val="004D5A87"/>
    <w:rsid w:val="004E0204"/>
    <w:rsid w:val="004E2285"/>
    <w:rsid w:val="004E2630"/>
    <w:rsid w:val="004E277C"/>
    <w:rsid w:val="004E5537"/>
    <w:rsid w:val="004E5FE8"/>
    <w:rsid w:val="004E609A"/>
    <w:rsid w:val="004E6462"/>
    <w:rsid w:val="004E7381"/>
    <w:rsid w:val="004E7AA8"/>
    <w:rsid w:val="004F2114"/>
    <w:rsid w:val="004F2AA6"/>
    <w:rsid w:val="004F2D39"/>
    <w:rsid w:val="004F3152"/>
    <w:rsid w:val="004F3EC9"/>
    <w:rsid w:val="004F3F10"/>
    <w:rsid w:val="004F4448"/>
    <w:rsid w:val="004F4A34"/>
    <w:rsid w:val="004F56FF"/>
    <w:rsid w:val="004F5D94"/>
    <w:rsid w:val="004F6F31"/>
    <w:rsid w:val="00500186"/>
    <w:rsid w:val="00500FD4"/>
    <w:rsid w:val="0050172A"/>
    <w:rsid w:val="0050180D"/>
    <w:rsid w:val="00501933"/>
    <w:rsid w:val="00502EE6"/>
    <w:rsid w:val="005044CD"/>
    <w:rsid w:val="00504C17"/>
    <w:rsid w:val="00506F12"/>
    <w:rsid w:val="005076FC"/>
    <w:rsid w:val="00510377"/>
    <w:rsid w:val="00513143"/>
    <w:rsid w:val="005131B8"/>
    <w:rsid w:val="00513520"/>
    <w:rsid w:val="005152F6"/>
    <w:rsid w:val="005167F7"/>
    <w:rsid w:val="00516983"/>
    <w:rsid w:val="00517B84"/>
    <w:rsid w:val="005201A2"/>
    <w:rsid w:val="00520402"/>
    <w:rsid w:val="0052100F"/>
    <w:rsid w:val="00523CD0"/>
    <w:rsid w:val="00524229"/>
    <w:rsid w:val="005267D5"/>
    <w:rsid w:val="005311FC"/>
    <w:rsid w:val="005316BA"/>
    <w:rsid w:val="00531BCC"/>
    <w:rsid w:val="00531F5C"/>
    <w:rsid w:val="0053268B"/>
    <w:rsid w:val="005334BB"/>
    <w:rsid w:val="0053413D"/>
    <w:rsid w:val="00534173"/>
    <w:rsid w:val="005349E3"/>
    <w:rsid w:val="00535B7A"/>
    <w:rsid w:val="00535BB1"/>
    <w:rsid w:val="00537C14"/>
    <w:rsid w:val="00537D7C"/>
    <w:rsid w:val="005409D4"/>
    <w:rsid w:val="00540A55"/>
    <w:rsid w:val="005419F7"/>
    <w:rsid w:val="00544413"/>
    <w:rsid w:val="00545869"/>
    <w:rsid w:val="00545C12"/>
    <w:rsid w:val="00546BA7"/>
    <w:rsid w:val="00551552"/>
    <w:rsid w:val="00551658"/>
    <w:rsid w:val="00551CB6"/>
    <w:rsid w:val="0055314C"/>
    <w:rsid w:val="00553225"/>
    <w:rsid w:val="005538F6"/>
    <w:rsid w:val="005544FC"/>
    <w:rsid w:val="00554DB8"/>
    <w:rsid w:val="0055604B"/>
    <w:rsid w:val="00556202"/>
    <w:rsid w:val="00557B81"/>
    <w:rsid w:val="0056005F"/>
    <w:rsid w:val="005613CA"/>
    <w:rsid w:val="00561D2D"/>
    <w:rsid w:val="00562FBA"/>
    <w:rsid w:val="00565317"/>
    <w:rsid w:val="00565CB9"/>
    <w:rsid w:val="005669EE"/>
    <w:rsid w:val="00567E53"/>
    <w:rsid w:val="00570C9E"/>
    <w:rsid w:val="005712DC"/>
    <w:rsid w:val="005719A0"/>
    <w:rsid w:val="005724F2"/>
    <w:rsid w:val="00572BAA"/>
    <w:rsid w:val="00573A64"/>
    <w:rsid w:val="005768C3"/>
    <w:rsid w:val="00577E07"/>
    <w:rsid w:val="005801DD"/>
    <w:rsid w:val="00580273"/>
    <w:rsid w:val="00580D43"/>
    <w:rsid w:val="00583149"/>
    <w:rsid w:val="00583368"/>
    <w:rsid w:val="00583D02"/>
    <w:rsid w:val="005847A5"/>
    <w:rsid w:val="00586000"/>
    <w:rsid w:val="0058664C"/>
    <w:rsid w:val="00586A57"/>
    <w:rsid w:val="005904B9"/>
    <w:rsid w:val="00591079"/>
    <w:rsid w:val="005923FD"/>
    <w:rsid w:val="00593F59"/>
    <w:rsid w:val="005963BC"/>
    <w:rsid w:val="0059668F"/>
    <w:rsid w:val="00596D59"/>
    <w:rsid w:val="00596E07"/>
    <w:rsid w:val="0059732A"/>
    <w:rsid w:val="00597939"/>
    <w:rsid w:val="005A0115"/>
    <w:rsid w:val="005A05B7"/>
    <w:rsid w:val="005A3186"/>
    <w:rsid w:val="005A4A66"/>
    <w:rsid w:val="005A5A2B"/>
    <w:rsid w:val="005A622C"/>
    <w:rsid w:val="005A668F"/>
    <w:rsid w:val="005A754C"/>
    <w:rsid w:val="005B0B88"/>
    <w:rsid w:val="005B17EF"/>
    <w:rsid w:val="005B3301"/>
    <w:rsid w:val="005B48DF"/>
    <w:rsid w:val="005B4B54"/>
    <w:rsid w:val="005B5653"/>
    <w:rsid w:val="005B56D1"/>
    <w:rsid w:val="005C052C"/>
    <w:rsid w:val="005C19D8"/>
    <w:rsid w:val="005C26F8"/>
    <w:rsid w:val="005C277E"/>
    <w:rsid w:val="005C2B9B"/>
    <w:rsid w:val="005C45E9"/>
    <w:rsid w:val="005C4EC5"/>
    <w:rsid w:val="005C531D"/>
    <w:rsid w:val="005C5F16"/>
    <w:rsid w:val="005C60EF"/>
    <w:rsid w:val="005C632A"/>
    <w:rsid w:val="005C639F"/>
    <w:rsid w:val="005D114E"/>
    <w:rsid w:val="005D2763"/>
    <w:rsid w:val="005D6917"/>
    <w:rsid w:val="005D7259"/>
    <w:rsid w:val="005E0772"/>
    <w:rsid w:val="005E1A17"/>
    <w:rsid w:val="005E608A"/>
    <w:rsid w:val="005E6EA1"/>
    <w:rsid w:val="005F0DC2"/>
    <w:rsid w:val="005F0FB9"/>
    <w:rsid w:val="005F163F"/>
    <w:rsid w:val="005F1BE0"/>
    <w:rsid w:val="005F27DB"/>
    <w:rsid w:val="005F2B77"/>
    <w:rsid w:val="005F34E9"/>
    <w:rsid w:val="005F389C"/>
    <w:rsid w:val="005F3D92"/>
    <w:rsid w:val="005F55BB"/>
    <w:rsid w:val="005F5ED5"/>
    <w:rsid w:val="005F62D7"/>
    <w:rsid w:val="005F7BE8"/>
    <w:rsid w:val="00600159"/>
    <w:rsid w:val="00601E5A"/>
    <w:rsid w:val="006024D7"/>
    <w:rsid w:val="00602FA9"/>
    <w:rsid w:val="0060316D"/>
    <w:rsid w:val="006037A2"/>
    <w:rsid w:val="00603D5E"/>
    <w:rsid w:val="00604E73"/>
    <w:rsid w:val="006061DA"/>
    <w:rsid w:val="006070D7"/>
    <w:rsid w:val="006077C4"/>
    <w:rsid w:val="00610A8E"/>
    <w:rsid w:val="006115A1"/>
    <w:rsid w:val="0061255F"/>
    <w:rsid w:val="00613DA3"/>
    <w:rsid w:val="00614EA6"/>
    <w:rsid w:val="00615A66"/>
    <w:rsid w:val="0061613F"/>
    <w:rsid w:val="00623645"/>
    <w:rsid w:val="006242AF"/>
    <w:rsid w:val="006250E8"/>
    <w:rsid w:val="00627019"/>
    <w:rsid w:val="0062728B"/>
    <w:rsid w:val="006305BD"/>
    <w:rsid w:val="006315F1"/>
    <w:rsid w:val="00632BFE"/>
    <w:rsid w:val="006337D8"/>
    <w:rsid w:val="00637265"/>
    <w:rsid w:val="0064008D"/>
    <w:rsid w:val="006403B4"/>
    <w:rsid w:val="006422FD"/>
    <w:rsid w:val="006424B1"/>
    <w:rsid w:val="00642730"/>
    <w:rsid w:val="00642FA4"/>
    <w:rsid w:val="00646B4D"/>
    <w:rsid w:val="00646D9E"/>
    <w:rsid w:val="00646EF5"/>
    <w:rsid w:val="0065294B"/>
    <w:rsid w:val="00652C01"/>
    <w:rsid w:val="006541E8"/>
    <w:rsid w:val="00654B9B"/>
    <w:rsid w:val="00655404"/>
    <w:rsid w:val="00655797"/>
    <w:rsid w:val="006560D9"/>
    <w:rsid w:val="00656389"/>
    <w:rsid w:val="00661041"/>
    <w:rsid w:val="006611E4"/>
    <w:rsid w:val="00663496"/>
    <w:rsid w:val="006640D4"/>
    <w:rsid w:val="00664AA2"/>
    <w:rsid w:val="00664FD1"/>
    <w:rsid w:val="006658D5"/>
    <w:rsid w:val="00665D1A"/>
    <w:rsid w:val="006675FF"/>
    <w:rsid w:val="00672328"/>
    <w:rsid w:val="006724C2"/>
    <w:rsid w:val="00675773"/>
    <w:rsid w:val="006760A1"/>
    <w:rsid w:val="00676397"/>
    <w:rsid w:val="006774FB"/>
    <w:rsid w:val="00677A49"/>
    <w:rsid w:val="00677BC1"/>
    <w:rsid w:val="00677F7C"/>
    <w:rsid w:val="00680ED5"/>
    <w:rsid w:val="00680FFC"/>
    <w:rsid w:val="0068106F"/>
    <w:rsid w:val="0068127F"/>
    <w:rsid w:val="00681907"/>
    <w:rsid w:val="00681AA5"/>
    <w:rsid w:val="00681F22"/>
    <w:rsid w:val="00681F3E"/>
    <w:rsid w:val="00682149"/>
    <w:rsid w:val="00682DF1"/>
    <w:rsid w:val="006835C7"/>
    <w:rsid w:val="006849CC"/>
    <w:rsid w:val="0068513F"/>
    <w:rsid w:val="00685541"/>
    <w:rsid w:val="0068613E"/>
    <w:rsid w:val="00687BD5"/>
    <w:rsid w:val="00691D08"/>
    <w:rsid w:val="00692BE4"/>
    <w:rsid w:val="006946A6"/>
    <w:rsid w:val="0069483C"/>
    <w:rsid w:val="00695E58"/>
    <w:rsid w:val="00695EA4"/>
    <w:rsid w:val="00696383"/>
    <w:rsid w:val="0069733D"/>
    <w:rsid w:val="006A074E"/>
    <w:rsid w:val="006A2219"/>
    <w:rsid w:val="006A22D9"/>
    <w:rsid w:val="006A26F6"/>
    <w:rsid w:val="006A2D84"/>
    <w:rsid w:val="006A3DDD"/>
    <w:rsid w:val="006A597B"/>
    <w:rsid w:val="006A5D55"/>
    <w:rsid w:val="006A68CA"/>
    <w:rsid w:val="006B0358"/>
    <w:rsid w:val="006B05A0"/>
    <w:rsid w:val="006B16D8"/>
    <w:rsid w:val="006B182A"/>
    <w:rsid w:val="006B1970"/>
    <w:rsid w:val="006B1BB0"/>
    <w:rsid w:val="006B2AA9"/>
    <w:rsid w:val="006B44D2"/>
    <w:rsid w:val="006B4A98"/>
    <w:rsid w:val="006B4F3C"/>
    <w:rsid w:val="006B4FE9"/>
    <w:rsid w:val="006B6613"/>
    <w:rsid w:val="006B6B80"/>
    <w:rsid w:val="006B72E8"/>
    <w:rsid w:val="006B73D8"/>
    <w:rsid w:val="006C01BC"/>
    <w:rsid w:val="006C1426"/>
    <w:rsid w:val="006C2E9C"/>
    <w:rsid w:val="006C31BF"/>
    <w:rsid w:val="006C43D7"/>
    <w:rsid w:val="006C6E6D"/>
    <w:rsid w:val="006C7A4D"/>
    <w:rsid w:val="006D0C2E"/>
    <w:rsid w:val="006D4FF7"/>
    <w:rsid w:val="006D5591"/>
    <w:rsid w:val="006D5779"/>
    <w:rsid w:val="006E16E3"/>
    <w:rsid w:val="006E1A08"/>
    <w:rsid w:val="006E244B"/>
    <w:rsid w:val="006E30D6"/>
    <w:rsid w:val="006E3270"/>
    <w:rsid w:val="006E3367"/>
    <w:rsid w:val="006E3BC1"/>
    <w:rsid w:val="006E51EA"/>
    <w:rsid w:val="006E6D4C"/>
    <w:rsid w:val="006E7A1C"/>
    <w:rsid w:val="006F02AF"/>
    <w:rsid w:val="006F10D3"/>
    <w:rsid w:val="006F17A2"/>
    <w:rsid w:val="006F4D0C"/>
    <w:rsid w:val="006F58A3"/>
    <w:rsid w:val="006F6278"/>
    <w:rsid w:val="006F6625"/>
    <w:rsid w:val="006F6ECA"/>
    <w:rsid w:val="00700004"/>
    <w:rsid w:val="00701E22"/>
    <w:rsid w:val="00704469"/>
    <w:rsid w:val="00707958"/>
    <w:rsid w:val="00707F37"/>
    <w:rsid w:val="0071030C"/>
    <w:rsid w:val="00712E5A"/>
    <w:rsid w:val="007142E8"/>
    <w:rsid w:val="007143CA"/>
    <w:rsid w:val="0071625D"/>
    <w:rsid w:val="00716766"/>
    <w:rsid w:val="00717AD5"/>
    <w:rsid w:val="007209C8"/>
    <w:rsid w:val="0072140C"/>
    <w:rsid w:val="007218DC"/>
    <w:rsid w:val="00723646"/>
    <w:rsid w:val="00723D2E"/>
    <w:rsid w:val="00725C3A"/>
    <w:rsid w:val="00726F54"/>
    <w:rsid w:val="0072721C"/>
    <w:rsid w:val="00727CA7"/>
    <w:rsid w:val="007311E1"/>
    <w:rsid w:val="00732856"/>
    <w:rsid w:val="007342DE"/>
    <w:rsid w:val="00734863"/>
    <w:rsid w:val="007401A0"/>
    <w:rsid w:val="00741E77"/>
    <w:rsid w:val="00744EFE"/>
    <w:rsid w:val="007461A7"/>
    <w:rsid w:val="007462D5"/>
    <w:rsid w:val="00746E4E"/>
    <w:rsid w:val="00747C8E"/>
    <w:rsid w:val="00747DEC"/>
    <w:rsid w:val="00750161"/>
    <w:rsid w:val="00750B89"/>
    <w:rsid w:val="00753BC7"/>
    <w:rsid w:val="007564F9"/>
    <w:rsid w:val="00756D51"/>
    <w:rsid w:val="00756F07"/>
    <w:rsid w:val="00756FF6"/>
    <w:rsid w:val="00757261"/>
    <w:rsid w:val="007603CB"/>
    <w:rsid w:val="007606C1"/>
    <w:rsid w:val="00761B93"/>
    <w:rsid w:val="0076223E"/>
    <w:rsid w:val="0076242C"/>
    <w:rsid w:val="00762C74"/>
    <w:rsid w:val="0076344B"/>
    <w:rsid w:val="00766B32"/>
    <w:rsid w:val="007671E6"/>
    <w:rsid w:val="007678BC"/>
    <w:rsid w:val="007728CD"/>
    <w:rsid w:val="007732B9"/>
    <w:rsid w:val="007757D8"/>
    <w:rsid w:val="00775A98"/>
    <w:rsid w:val="00776148"/>
    <w:rsid w:val="0077760F"/>
    <w:rsid w:val="00780B00"/>
    <w:rsid w:val="007814BD"/>
    <w:rsid w:val="00781F47"/>
    <w:rsid w:val="00782360"/>
    <w:rsid w:val="00782F24"/>
    <w:rsid w:val="00783E44"/>
    <w:rsid w:val="00785CA2"/>
    <w:rsid w:val="0078667B"/>
    <w:rsid w:val="007868C7"/>
    <w:rsid w:val="00786B18"/>
    <w:rsid w:val="00787596"/>
    <w:rsid w:val="007909CC"/>
    <w:rsid w:val="00790C3D"/>
    <w:rsid w:val="00791381"/>
    <w:rsid w:val="0079147B"/>
    <w:rsid w:val="00791C9B"/>
    <w:rsid w:val="0079233D"/>
    <w:rsid w:val="007928ED"/>
    <w:rsid w:val="00793883"/>
    <w:rsid w:val="00794BDD"/>
    <w:rsid w:val="007967E2"/>
    <w:rsid w:val="00797B8A"/>
    <w:rsid w:val="007A0D1A"/>
    <w:rsid w:val="007A1049"/>
    <w:rsid w:val="007A1ACD"/>
    <w:rsid w:val="007A26FB"/>
    <w:rsid w:val="007A3095"/>
    <w:rsid w:val="007A47EB"/>
    <w:rsid w:val="007A5229"/>
    <w:rsid w:val="007A5A2B"/>
    <w:rsid w:val="007A63E3"/>
    <w:rsid w:val="007A6484"/>
    <w:rsid w:val="007A6763"/>
    <w:rsid w:val="007A732D"/>
    <w:rsid w:val="007B0058"/>
    <w:rsid w:val="007B0DD9"/>
    <w:rsid w:val="007B2D78"/>
    <w:rsid w:val="007B500B"/>
    <w:rsid w:val="007B52EA"/>
    <w:rsid w:val="007C0B62"/>
    <w:rsid w:val="007C1508"/>
    <w:rsid w:val="007C40D8"/>
    <w:rsid w:val="007C4197"/>
    <w:rsid w:val="007C4532"/>
    <w:rsid w:val="007D184A"/>
    <w:rsid w:val="007D237B"/>
    <w:rsid w:val="007D319E"/>
    <w:rsid w:val="007D43A4"/>
    <w:rsid w:val="007D4439"/>
    <w:rsid w:val="007D4516"/>
    <w:rsid w:val="007D55E7"/>
    <w:rsid w:val="007D59AE"/>
    <w:rsid w:val="007D6DDB"/>
    <w:rsid w:val="007D7500"/>
    <w:rsid w:val="007E0588"/>
    <w:rsid w:val="007E0968"/>
    <w:rsid w:val="007E0EA6"/>
    <w:rsid w:val="007E156F"/>
    <w:rsid w:val="007E1D7E"/>
    <w:rsid w:val="007E474F"/>
    <w:rsid w:val="007E670A"/>
    <w:rsid w:val="007E7776"/>
    <w:rsid w:val="007F20FE"/>
    <w:rsid w:val="007F2597"/>
    <w:rsid w:val="007F316D"/>
    <w:rsid w:val="007F31A5"/>
    <w:rsid w:val="007F33AA"/>
    <w:rsid w:val="007F363C"/>
    <w:rsid w:val="007F3F22"/>
    <w:rsid w:val="007F5E90"/>
    <w:rsid w:val="007F696D"/>
    <w:rsid w:val="007F76FA"/>
    <w:rsid w:val="00801B29"/>
    <w:rsid w:val="008028D2"/>
    <w:rsid w:val="00802BA3"/>
    <w:rsid w:val="00802BA6"/>
    <w:rsid w:val="00803F0B"/>
    <w:rsid w:val="00804116"/>
    <w:rsid w:val="00811237"/>
    <w:rsid w:val="008122BC"/>
    <w:rsid w:val="00821573"/>
    <w:rsid w:val="00821AFE"/>
    <w:rsid w:val="00821E5E"/>
    <w:rsid w:val="00822153"/>
    <w:rsid w:val="0082269C"/>
    <w:rsid w:val="0082321A"/>
    <w:rsid w:val="00823BCC"/>
    <w:rsid w:val="008245E3"/>
    <w:rsid w:val="008251EC"/>
    <w:rsid w:val="00825B84"/>
    <w:rsid w:val="00826737"/>
    <w:rsid w:val="00827639"/>
    <w:rsid w:val="00827788"/>
    <w:rsid w:val="00830422"/>
    <w:rsid w:val="00831390"/>
    <w:rsid w:val="00833275"/>
    <w:rsid w:val="0083334A"/>
    <w:rsid w:val="0083482A"/>
    <w:rsid w:val="00835593"/>
    <w:rsid w:val="008359BE"/>
    <w:rsid w:val="008369D3"/>
    <w:rsid w:val="008375DA"/>
    <w:rsid w:val="00837BC3"/>
    <w:rsid w:val="00840E2F"/>
    <w:rsid w:val="00841E32"/>
    <w:rsid w:val="00842095"/>
    <w:rsid w:val="00842467"/>
    <w:rsid w:val="008424AB"/>
    <w:rsid w:val="008427EA"/>
    <w:rsid w:val="00842906"/>
    <w:rsid w:val="00846CC1"/>
    <w:rsid w:val="00850C06"/>
    <w:rsid w:val="008527FD"/>
    <w:rsid w:val="00853C18"/>
    <w:rsid w:val="00855015"/>
    <w:rsid w:val="00856A94"/>
    <w:rsid w:val="008604EA"/>
    <w:rsid w:val="0086100F"/>
    <w:rsid w:val="0086288E"/>
    <w:rsid w:val="00863870"/>
    <w:rsid w:val="00864F1E"/>
    <w:rsid w:val="00865B30"/>
    <w:rsid w:val="00866234"/>
    <w:rsid w:val="008663EC"/>
    <w:rsid w:val="008664A3"/>
    <w:rsid w:val="00866556"/>
    <w:rsid w:val="0087069A"/>
    <w:rsid w:val="00871DCE"/>
    <w:rsid w:val="00872F89"/>
    <w:rsid w:val="008730A3"/>
    <w:rsid w:val="008730AA"/>
    <w:rsid w:val="00873A98"/>
    <w:rsid w:val="00874F9B"/>
    <w:rsid w:val="00875BD8"/>
    <w:rsid w:val="00881AEB"/>
    <w:rsid w:val="0088211C"/>
    <w:rsid w:val="008828D2"/>
    <w:rsid w:val="00883B28"/>
    <w:rsid w:val="00883D1D"/>
    <w:rsid w:val="00884A79"/>
    <w:rsid w:val="00885016"/>
    <w:rsid w:val="008856F2"/>
    <w:rsid w:val="00885865"/>
    <w:rsid w:val="008866E0"/>
    <w:rsid w:val="00886E63"/>
    <w:rsid w:val="00887590"/>
    <w:rsid w:val="008875E7"/>
    <w:rsid w:val="00887B4B"/>
    <w:rsid w:val="00890414"/>
    <w:rsid w:val="00891C19"/>
    <w:rsid w:val="008922BA"/>
    <w:rsid w:val="008928DE"/>
    <w:rsid w:val="008931B0"/>
    <w:rsid w:val="0089429F"/>
    <w:rsid w:val="00894E27"/>
    <w:rsid w:val="0089734B"/>
    <w:rsid w:val="008974B4"/>
    <w:rsid w:val="008A016E"/>
    <w:rsid w:val="008A24CF"/>
    <w:rsid w:val="008A3831"/>
    <w:rsid w:val="008A3975"/>
    <w:rsid w:val="008A3E58"/>
    <w:rsid w:val="008A47C4"/>
    <w:rsid w:val="008B0902"/>
    <w:rsid w:val="008B258D"/>
    <w:rsid w:val="008B2FFA"/>
    <w:rsid w:val="008B37E4"/>
    <w:rsid w:val="008B3B4E"/>
    <w:rsid w:val="008B5368"/>
    <w:rsid w:val="008B7113"/>
    <w:rsid w:val="008B7469"/>
    <w:rsid w:val="008C016E"/>
    <w:rsid w:val="008C0223"/>
    <w:rsid w:val="008C237D"/>
    <w:rsid w:val="008C26D3"/>
    <w:rsid w:val="008C366F"/>
    <w:rsid w:val="008C3C32"/>
    <w:rsid w:val="008C5BEE"/>
    <w:rsid w:val="008C7103"/>
    <w:rsid w:val="008C743C"/>
    <w:rsid w:val="008C7D05"/>
    <w:rsid w:val="008D0773"/>
    <w:rsid w:val="008D1FD0"/>
    <w:rsid w:val="008D244D"/>
    <w:rsid w:val="008D312A"/>
    <w:rsid w:val="008D31FA"/>
    <w:rsid w:val="008D4E34"/>
    <w:rsid w:val="008D621D"/>
    <w:rsid w:val="008E038F"/>
    <w:rsid w:val="008E17C2"/>
    <w:rsid w:val="008E4749"/>
    <w:rsid w:val="008E5E32"/>
    <w:rsid w:val="008E67A6"/>
    <w:rsid w:val="008E7118"/>
    <w:rsid w:val="008E73DA"/>
    <w:rsid w:val="008F085B"/>
    <w:rsid w:val="008F0900"/>
    <w:rsid w:val="008F1458"/>
    <w:rsid w:val="008F17AD"/>
    <w:rsid w:val="008F2947"/>
    <w:rsid w:val="008F4497"/>
    <w:rsid w:val="008F4937"/>
    <w:rsid w:val="008F4AB9"/>
    <w:rsid w:val="008F5BCA"/>
    <w:rsid w:val="008F6062"/>
    <w:rsid w:val="008F7E16"/>
    <w:rsid w:val="009002B7"/>
    <w:rsid w:val="009006AC"/>
    <w:rsid w:val="00901943"/>
    <w:rsid w:val="00903957"/>
    <w:rsid w:val="009064CE"/>
    <w:rsid w:val="00907E20"/>
    <w:rsid w:val="009124E8"/>
    <w:rsid w:val="00913811"/>
    <w:rsid w:val="00913D91"/>
    <w:rsid w:val="009148B6"/>
    <w:rsid w:val="009159A8"/>
    <w:rsid w:val="00915C6E"/>
    <w:rsid w:val="00916214"/>
    <w:rsid w:val="009165C7"/>
    <w:rsid w:val="00916721"/>
    <w:rsid w:val="00920990"/>
    <w:rsid w:val="00921DF1"/>
    <w:rsid w:val="00921FF2"/>
    <w:rsid w:val="00922B9B"/>
    <w:rsid w:val="00924220"/>
    <w:rsid w:val="00924847"/>
    <w:rsid w:val="00924C2C"/>
    <w:rsid w:val="00925917"/>
    <w:rsid w:val="00926712"/>
    <w:rsid w:val="0093383B"/>
    <w:rsid w:val="009338B4"/>
    <w:rsid w:val="009338FD"/>
    <w:rsid w:val="0093411D"/>
    <w:rsid w:val="0093464E"/>
    <w:rsid w:val="009347B7"/>
    <w:rsid w:val="00935C7E"/>
    <w:rsid w:val="00935F7E"/>
    <w:rsid w:val="009365E1"/>
    <w:rsid w:val="00942A3C"/>
    <w:rsid w:val="0094583B"/>
    <w:rsid w:val="00945C1E"/>
    <w:rsid w:val="0094712B"/>
    <w:rsid w:val="009471C9"/>
    <w:rsid w:val="009500C3"/>
    <w:rsid w:val="0095385A"/>
    <w:rsid w:val="009547F4"/>
    <w:rsid w:val="00954C47"/>
    <w:rsid w:val="009554A0"/>
    <w:rsid w:val="00955F1E"/>
    <w:rsid w:val="009562EB"/>
    <w:rsid w:val="00956FD6"/>
    <w:rsid w:val="00957016"/>
    <w:rsid w:val="00960650"/>
    <w:rsid w:val="00960F3E"/>
    <w:rsid w:val="00961105"/>
    <w:rsid w:val="00962E93"/>
    <w:rsid w:val="00963B66"/>
    <w:rsid w:val="00963F69"/>
    <w:rsid w:val="00964A50"/>
    <w:rsid w:val="00965C8B"/>
    <w:rsid w:val="0096682E"/>
    <w:rsid w:val="00966C0F"/>
    <w:rsid w:val="00971A93"/>
    <w:rsid w:val="00972A4F"/>
    <w:rsid w:val="00974DC4"/>
    <w:rsid w:val="0097502F"/>
    <w:rsid w:val="00975502"/>
    <w:rsid w:val="00976804"/>
    <w:rsid w:val="00977421"/>
    <w:rsid w:val="00977AE9"/>
    <w:rsid w:val="00980B3E"/>
    <w:rsid w:val="00980BBB"/>
    <w:rsid w:val="00981058"/>
    <w:rsid w:val="00981818"/>
    <w:rsid w:val="00981B25"/>
    <w:rsid w:val="00982651"/>
    <w:rsid w:val="0098272D"/>
    <w:rsid w:val="00982A3A"/>
    <w:rsid w:val="00982E59"/>
    <w:rsid w:val="009834E5"/>
    <w:rsid w:val="009838A3"/>
    <w:rsid w:val="009852C8"/>
    <w:rsid w:val="00985BEC"/>
    <w:rsid w:val="00985D6D"/>
    <w:rsid w:val="00990107"/>
    <w:rsid w:val="00990379"/>
    <w:rsid w:val="00990AB7"/>
    <w:rsid w:val="0099103D"/>
    <w:rsid w:val="00991D24"/>
    <w:rsid w:val="00991FC6"/>
    <w:rsid w:val="009941E5"/>
    <w:rsid w:val="0099459D"/>
    <w:rsid w:val="00994DF0"/>
    <w:rsid w:val="0099783F"/>
    <w:rsid w:val="009A0CDC"/>
    <w:rsid w:val="009A2345"/>
    <w:rsid w:val="009A264C"/>
    <w:rsid w:val="009A2ABD"/>
    <w:rsid w:val="009A41B2"/>
    <w:rsid w:val="009A467D"/>
    <w:rsid w:val="009A4D95"/>
    <w:rsid w:val="009A529F"/>
    <w:rsid w:val="009A60FA"/>
    <w:rsid w:val="009A662D"/>
    <w:rsid w:val="009B0774"/>
    <w:rsid w:val="009B0876"/>
    <w:rsid w:val="009B0F95"/>
    <w:rsid w:val="009B1A3D"/>
    <w:rsid w:val="009B4237"/>
    <w:rsid w:val="009B4FF9"/>
    <w:rsid w:val="009B5584"/>
    <w:rsid w:val="009B5B8D"/>
    <w:rsid w:val="009B5E96"/>
    <w:rsid w:val="009B60E0"/>
    <w:rsid w:val="009B70F6"/>
    <w:rsid w:val="009C2BA9"/>
    <w:rsid w:val="009C4101"/>
    <w:rsid w:val="009C524C"/>
    <w:rsid w:val="009C6A32"/>
    <w:rsid w:val="009C6B47"/>
    <w:rsid w:val="009C7ACF"/>
    <w:rsid w:val="009D0490"/>
    <w:rsid w:val="009D136F"/>
    <w:rsid w:val="009D191B"/>
    <w:rsid w:val="009D1E6E"/>
    <w:rsid w:val="009D508C"/>
    <w:rsid w:val="009D57E5"/>
    <w:rsid w:val="009E0185"/>
    <w:rsid w:val="009E0CA4"/>
    <w:rsid w:val="009E2CF3"/>
    <w:rsid w:val="009E2ED7"/>
    <w:rsid w:val="009E3134"/>
    <w:rsid w:val="009E35A8"/>
    <w:rsid w:val="009E3C54"/>
    <w:rsid w:val="009E46EE"/>
    <w:rsid w:val="009E4960"/>
    <w:rsid w:val="009E4AB0"/>
    <w:rsid w:val="009E5036"/>
    <w:rsid w:val="009E58BD"/>
    <w:rsid w:val="009E65FE"/>
    <w:rsid w:val="009F0327"/>
    <w:rsid w:val="009F4216"/>
    <w:rsid w:val="009F70B2"/>
    <w:rsid w:val="009F75FB"/>
    <w:rsid w:val="00A000F8"/>
    <w:rsid w:val="00A009EC"/>
    <w:rsid w:val="00A01C9C"/>
    <w:rsid w:val="00A04170"/>
    <w:rsid w:val="00A04D26"/>
    <w:rsid w:val="00A04E1D"/>
    <w:rsid w:val="00A04F62"/>
    <w:rsid w:val="00A06C7A"/>
    <w:rsid w:val="00A10CE6"/>
    <w:rsid w:val="00A11D08"/>
    <w:rsid w:val="00A11E77"/>
    <w:rsid w:val="00A11EB4"/>
    <w:rsid w:val="00A123AA"/>
    <w:rsid w:val="00A12FC6"/>
    <w:rsid w:val="00A15869"/>
    <w:rsid w:val="00A16135"/>
    <w:rsid w:val="00A162F1"/>
    <w:rsid w:val="00A166B9"/>
    <w:rsid w:val="00A16B09"/>
    <w:rsid w:val="00A17640"/>
    <w:rsid w:val="00A218BE"/>
    <w:rsid w:val="00A22285"/>
    <w:rsid w:val="00A22D72"/>
    <w:rsid w:val="00A2385C"/>
    <w:rsid w:val="00A2405B"/>
    <w:rsid w:val="00A24E30"/>
    <w:rsid w:val="00A25367"/>
    <w:rsid w:val="00A2627A"/>
    <w:rsid w:val="00A265C5"/>
    <w:rsid w:val="00A2789D"/>
    <w:rsid w:val="00A31C1B"/>
    <w:rsid w:val="00A330B5"/>
    <w:rsid w:val="00A34A76"/>
    <w:rsid w:val="00A34E21"/>
    <w:rsid w:val="00A3545A"/>
    <w:rsid w:val="00A36F7E"/>
    <w:rsid w:val="00A36FAE"/>
    <w:rsid w:val="00A37B4C"/>
    <w:rsid w:val="00A40453"/>
    <w:rsid w:val="00A40537"/>
    <w:rsid w:val="00A40BE2"/>
    <w:rsid w:val="00A41138"/>
    <w:rsid w:val="00A415E2"/>
    <w:rsid w:val="00A41721"/>
    <w:rsid w:val="00A41894"/>
    <w:rsid w:val="00A4318C"/>
    <w:rsid w:val="00A46015"/>
    <w:rsid w:val="00A46B40"/>
    <w:rsid w:val="00A514EF"/>
    <w:rsid w:val="00A5245E"/>
    <w:rsid w:val="00A53227"/>
    <w:rsid w:val="00A534CA"/>
    <w:rsid w:val="00A5381E"/>
    <w:rsid w:val="00A543EE"/>
    <w:rsid w:val="00A54539"/>
    <w:rsid w:val="00A56C6F"/>
    <w:rsid w:val="00A57F50"/>
    <w:rsid w:val="00A601E2"/>
    <w:rsid w:val="00A621E1"/>
    <w:rsid w:val="00A626C4"/>
    <w:rsid w:val="00A62AC6"/>
    <w:rsid w:val="00A62B90"/>
    <w:rsid w:val="00A65209"/>
    <w:rsid w:val="00A65465"/>
    <w:rsid w:val="00A65FCD"/>
    <w:rsid w:val="00A66ED3"/>
    <w:rsid w:val="00A7049B"/>
    <w:rsid w:val="00A71F8E"/>
    <w:rsid w:val="00A723EF"/>
    <w:rsid w:val="00A760D4"/>
    <w:rsid w:val="00A763C2"/>
    <w:rsid w:val="00A76D32"/>
    <w:rsid w:val="00A76D6E"/>
    <w:rsid w:val="00A772D3"/>
    <w:rsid w:val="00A80608"/>
    <w:rsid w:val="00A809DD"/>
    <w:rsid w:val="00A82544"/>
    <w:rsid w:val="00A828D1"/>
    <w:rsid w:val="00A85FAD"/>
    <w:rsid w:val="00A864F0"/>
    <w:rsid w:val="00A8747F"/>
    <w:rsid w:val="00A87A1F"/>
    <w:rsid w:val="00A907AC"/>
    <w:rsid w:val="00A90A3F"/>
    <w:rsid w:val="00A912D7"/>
    <w:rsid w:val="00A95558"/>
    <w:rsid w:val="00A97B55"/>
    <w:rsid w:val="00AA0BD4"/>
    <w:rsid w:val="00AA1303"/>
    <w:rsid w:val="00AA517D"/>
    <w:rsid w:val="00AA5E3C"/>
    <w:rsid w:val="00AA74CB"/>
    <w:rsid w:val="00AA7BD4"/>
    <w:rsid w:val="00AA7E37"/>
    <w:rsid w:val="00AB31F3"/>
    <w:rsid w:val="00AB4711"/>
    <w:rsid w:val="00AB7B69"/>
    <w:rsid w:val="00AC0256"/>
    <w:rsid w:val="00AC0E6F"/>
    <w:rsid w:val="00AC3A6A"/>
    <w:rsid w:val="00AC4A70"/>
    <w:rsid w:val="00AC4B7E"/>
    <w:rsid w:val="00AC78A3"/>
    <w:rsid w:val="00AD030E"/>
    <w:rsid w:val="00AD1428"/>
    <w:rsid w:val="00AD1DB0"/>
    <w:rsid w:val="00AD321B"/>
    <w:rsid w:val="00AD6888"/>
    <w:rsid w:val="00AE0B1F"/>
    <w:rsid w:val="00AE0B93"/>
    <w:rsid w:val="00AE0E34"/>
    <w:rsid w:val="00AE3234"/>
    <w:rsid w:val="00AE3299"/>
    <w:rsid w:val="00AE4051"/>
    <w:rsid w:val="00AE4388"/>
    <w:rsid w:val="00AE56CF"/>
    <w:rsid w:val="00AE59C4"/>
    <w:rsid w:val="00AE6A71"/>
    <w:rsid w:val="00AE702D"/>
    <w:rsid w:val="00AF0951"/>
    <w:rsid w:val="00AF13EE"/>
    <w:rsid w:val="00AF3281"/>
    <w:rsid w:val="00AF332E"/>
    <w:rsid w:val="00AF397D"/>
    <w:rsid w:val="00AF4F91"/>
    <w:rsid w:val="00B00298"/>
    <w:rsid w:val="00B02CD1"/>
    <w:rsid w:val="00B03FCF"/>
    <w:rsid w:val="00B05D94"/>
    <w:rsid w:val="00B0673F"/>
    <w:rsid w:val="00B06C9B"/>
    <w:rsid w:val="00B101F8"/>
    <w:rsid w:val="00B10ED3"/>
    <w:rsid w:val="00B11337"/>
    <w:rsid w:val="00B113F3"/>
    <w:rsid w:val="00B11492"/>
    <w:rsid w:val="00B1210D"/>
    <w:rsid w:val="00B125DF"/>
    <w:rsid w:val="00B12746"/>
    <w:rsid w:val="00B13568"/>
    <w:rsid w:val="00B14D3F"/>
    <w:rsid w:val="00B202C2"/>
    <w:rsid w:val="00B207CE"/>
    <w:rsid w:val="00B20868"/>
    <w:rsid w:val="00B21E77"/>
    <w:rsid w:val="00B2261D"/>
    <w:rsid w:val="00B238B6"/>
    <w:rsid w:val="00B26595"/>
    <w:rsid w:val="00B3058E"/>
    <w:rsid w:val="00B306D6"/>
    <w:rsid w:val="00B326C3"/>
    <w:rsid w:val="00B32A84"/>
    <w:rsid w:val="00B3324C"/>
    <w:rsid w:val="00B34CC5"/>
    <w:rsid w:val="00B36205"/>
    <w:rsid w:val="00B36D08"/>
    <w:rsid w:val="00B36F2C"/>
    <w:rsid w:val="00B3754A"/>
    <w:rsid w:val="00B37E72"/>
    <w:rsid w:val="00B40BD0"/>
    <w:rsid w:val="00B41A94"/>
    <w:rsid w:val="00B42972"/>
    <w:rsid w:val="00B42DD9"/>
    <w:rsid w:val="00B4504A"/>
    <w:rsid w:val="00B46178"/>
    <w:rsid w:val="00B46B55"/>
    <w:rsid w:val="00B47923"/>
    <w:rsid w:val="00B47EF2"/>
    <w:rsid w:val="00B500B3"/>
    <w:rsid w:val="00B515EC"/>
    <w:rsid w:val="00B52477"/>
    <w:rsid w:val="00B53652"/>
    <w:rsid w:val="00B53836"/>
    <w:rsid w:val="00B54992"/>
    <w:rsid w:val="00B555BD"/>
    <w:rsid w:val="00B563D5"/>
    <w:rsid w:val="00B61ADF"/>
    <w:rsid w:val="00B61BDC"/>
    <w:rsid w:val="00B62D8F"/>
    <w:rsid w:val="00B64DED"/>
    <w:rsid w:val="00B65CC3"/>
    <w:rsid w:val="00B65D27"/>
    <w:rsid w:val="00B7092C"/>
    <w:rsid w:val="00B71EED"/>
    <w:rsid w:val="00B720EE"/>
    <w:rsid w:val="00B7270D"/>
    <w:rsid w:val="00B72A41"/>
    <w:rsid w:val="00B738E3"/>
    <w:rsid w:val="00B748C2"/>
    <w:rsid w:val="00B74E4C"/>
    <w:rsid w:val="00B7525A"/>
    <w:rsid w:val="00B755BF"/>
    <w:rsid w:val="00B75987"/>
    <w:rsid w:val="00B75BDF"/>
    <w:rsid w:val="00B761F5"/>
    <w:rsid w:val="00B761F9"/>
    <w:rsid w:val="00B767C2"/>
    <w:rsid w:val="00B77DCC"/>
    <w:rsid w:val="00B80F20"/>
    <w:rsid w:val="00B8232F"/>
    <w:rsid w:val="00B84DDC"/>
    <w:rsid w:val="00B84FC7"/>
    <w:rsid w:val="00B85060"/>
    <w:rsid w:val="00B850A8"/>
    <w:rsid w:val="00B8732C"/>
    <w:rsid w:val="00B87F74"/>
    <w:rsid w:val="00B90320"/>
    <w:rsid w:val="00B90CA0"/>
    <w:rsid w:val="00B90E45"/>
    <w:rsid w:val="00B91F2F"/>
    <w:rsid w:val="00B926CB"/>
    <w:rsid w:val="00B95207"/>
    <w:rsid w:val="00B95249"/>
    <w:rsid w:val="00B96686"/>
    <w:rsid w:val="00BA2047"/>
    <w:rsid w:val="00BA24BD"/>
    <w:rsid w:val="00BA2D98"/>
    <w:rsid w:val="00BA43A0"/>
    <w:rsid w:val="00BA6296"/>
    <w:rsid w:val="00BA729B"/>
    <w:rsid w:val="00BA7749"/>
    <w:rsid w:val="00BB4C8D"/>
    <w:rsid w:val="00BB5D58"/>
    <w:rsid w:val="00BB6FA1"/>
    <w:rsid w:val="00BC41FB"/>
    <w:rsid w:val="00BC4204"/>
    <w:rsid w:val="00BC47C0"/>
    <w:rsid w:val="00BC4C48"/>
    <w:rsid w:val="00BC59FC"/>
    <w:rsid w:val="00BC6937"/>
    <w:rsid w:val="00BC6EE9"/>
    <w:rsid w:val="00BC75DF"/>
    <w:rsid w:val="00BD0410"/>
    <w:rsid w:val="00BD2910"/>
    <w:rsid w:val="00BD4426"/>
    <w:rsid w:val="00BD5F00"/>
    <w:rsid w:val="00BD7CB1"/>
    <w:rsid w:val="00BE077E"/>
    <w:rsid w:val="00BE18CD"/>
    <w:rsid w:val="00BE2A16"/>
    <w:rsid w:val="00BE3A6D"/>
    <w:rsid w:val="00BE6DEF"/>
    <w:rsid w:val="00BF0C5F"/>
    <w:rsid w:val="00BF2091"/>
    <w:rsid w:val="00BF2477"/>
    <w:rsid w:val="00BF2A2B"/>
    <w:rsid w:val="00BF3B4F"/>
    <w:rsid w:val="00BF4A75"/>
    <w:rsid w:val="00BF4FBB"/>
    <w:rsid w:val="00BF5290"/>
    <w:rsid w:val="00BF62AA"/>
    <w:rsid w:val="00BF6795"/>
    <w:rsid w:val="00BF727A"/>
    <w:rsid w:val="00C01672"/>
    <w:rsid w:val="00C0188B"/>
    <w:rsid w:val="00C01BE1"/>
    <w:rsid w:val="00C0274B"/>
    <w:rsid w:val="00C05D8A"/>
    <w:rsid w:val="00C06160"/>
    <w:rsid w:val="00C1017A"/>
    <w:rsid w:val="00C10261"/>
    <w:rsid w:val="00C11370"/>
    <w:rsid w:val="00C13F26"/>
    <w:rsid w:val="00C15726"/>
    <w:rsid w:val="00C15B6D"/>
    <w:rsid w:val="00C15FFF"/>
    <w:rsid w:val="00C1684C"/>
    <w:rsid w:val="00C2032E"/>
    <w:rsid w:val="00C2112A"/>
    <w:rsid w:val="00C2119D"/>
    <w:rsid w:val="00C2126F"/>
    <w:rsid w:val="00C21BBB"/>
    <w:rsid w:val="00C23AF5"/>
    <w:rsid w:val="00C23CE2"/>
    <w:rsid w:val="00C2486B"/>
    <w:rsid w:val="00C249B0"/>
    <w:rsid w:val="00C25280"/>
    <w:rsid w:val="00C255CA"/>
    <w:rsid w:val="00C25AA4"/>
    <w:rsid w:val="00C26441"/>
    <w:rsid w:val="00C26535"/>
    <w:rsid w:val="00C2697F"/>
    <w:rsid w:val="00C31C8D"/>
    <w:rsid w:val="00C337BE"/>
    <w:rsid w:val="00C34D19"/>
    <w:rsid w:val="00C3635A"/>
    <w:rsid w:val="00C40318"/>
    <w:rsid w:val="00C41266"/>
    <w:rsid w:val="00C43922"/>
    <w:rsid w:val="00C43AB8"/>
    <w:rsid w:val="00C469D3"/>
    <w:rsid w:val="00C46A16"/>
    <w:rsid w:val="00C4746D"/>
    <w:rsid w:val="00C529DF"/>
    <w:rsid w:val="00C534BB"/>
    <w:rsid w:val="00C537ED"/>
    <w:rsid w:val="00C55408"/>
    <w:rsid w:val="00C60126"/>
    <w:rsid w:val="00C61027"/>
    <w:rsid w:val="00C61044"/>
    <w:rsid w:val="00C6123F"/>
    <w:rsid w:val="00C61251"/>
    <w:rsid w:val="00C61C31"/>
    <w:rsid w:val="00C6208A"/>
    <w:rsid w:val="00C62AC7"/>
    <w:rsid w:val="00C62E09"/>
    <w:rsid w:val="00C64464"/>
    <w:rsid w:val="00C6478C"/>
    <w:rsid w:val="00C66271"/>
    <w:rsid w:val="00C705CE"/>
    <w:rsid w:val="00C717A1"/>
    <w:rsid w:val="00C72979"/>
    <w:rsid w:val="00C73379"/>
    <w:rsid w:val="00C738DF"/>
    <w:rsid w:val="00C764CE"/>
    <w:rsid w:val="00C764EA"/>
    <w:rsid w:val="00C77AAD"/>
    <w:rsid w:val="00C77B2F"/>
    <w:rsid w:val="00C80BEC"/>
    <w:rsid w:val="00C82F36"/>
    <w:rsid w:val="00C8431D"/>
    <w:rsid w:val="00C8478E"/>
    <w:rsid w:val="00C85847"/>
    <w:rsid w:val="00C87155"/>
    <w:rsid w:val="00C87CB0"/>
    <w:rsid w:val="00C90ED4"/>
    <w:rsid w:val="00C92553"/>
    <w:rsid w:val="00C92931"/>
    <w:rsid w:val="00C92D81"/>
    <w:rsid w:val="00C939B7"/>
    <w:rsid w:val="00C950AF"/>
    <w:rsid w:val="00C95309"/>
    <w:rsid w:val="00C953DC"/>
    <w:rsid w:val="00C95462"/>
    <w:rsid w:val="00C95E53"/>
    <w:rsid w:val="00C95F7B"/>
    <w:rsid w:val="00C96549"/>
    <w:rsid w:val="00C96835"/>
    <w:rsid w:val="00C96B67"/>
    <w:rsid w:val="00CA0596"/>
    <w:rsid w:val="00CA0E66"/>
    <w:rsid w:val="00CA1581"/>
    <w:rsid w:val="00CA1F53"/>
    <w:rsid w:val="00CA375F"/>
    <w:rsid w:val="00CA3EC0"/>
    <w:rsid w:val="00CA4B60"/>
    <w:rsid w:val="00CA544A"/>
    <w:rsid w:val="00CA556C"/>
    <w:rsid w:val="00CA5662"/>
    <w:rsid w:val="00CA7B54"/>
    <w:rsid w:val="00CB185E"/>
    <w:rsid w:val="00CB2511"/>
    <w:rsid w:val="00CB2C1F"/>
    <w:rsid w:val="00CB33E2"/>
    <w:rsid w:val="00CB36B7"/>
    <w:rsid w:val="00CB37E3"/>
    <w:rsid w:val="00CB3B7D"/>
    <w:rsid w:val="00CB7499"/>
    <w:rsid w:val="00CC04A8"/>
    <w:rsid w:val="00CC0686"/>
    <w:rsid w:val="00CC0E8F"/>
    <w:rsid w:val="00CC1B0C"/>
    <w:rsid w:val="00CC207F"/>
    <w:rsid w:val="00CC2209"/>
    <w:rsid w:val="00CC570C"/>
    <w:rsid w:val="00CC657D"/>
    <w:rsid w:val="00CC6694"/>
    <w:rsid w:val="00CC702F"/>
    <w:rsid w:val="00CC70E3"/>
    <w:rsid w:val="00CD0900"/>
    <w:rsid w:val="00CD1C04"/>
    <w:rsid w:val="00CD1CAF"/>
    <w:rsid w:val="00CD3473"/>
    <w:rsid w:val="00CD6CD7"/>
    <w:rsid w:val="00CE0263"/>
    <w:rsid w:val="00CE146D"/>
    <w:rsid w:val="00CE1D0C"/>
    <w:rsid w:val="00CE324C"/>
    <w:rsid w:val="00CE40DB"/>
    <w:rsid w:val="00CE414E"/>
    <w:rsid w:val="00CE43BD"/>
    <w:rsid w:val="00CE49D7"/>
    <w:rsid w:val="00CE4A7A"/>
    <w:rsid w:val="00CE68ED"/>
    <w:rsid w:val="00CE69EF"/>
    <w:rsid w:val="00CE6A4F"/>
    <w:rsid w:val="00CE6E43"/>
    <w:rsid w:val="00CE7922"/>
    <w:rsid w:val="00CF2BD6"/>
    <w:rsid w:val="00CF3DFF"/>
    <w:rsid w:val="00CF51BD"/>
    <w:rsid w:val="00CF5427"/>
    <w:rsid w:val="00CF7A4F"/>
    <w:rsid w:val="00D00459"/>
    <w:rsid w:val="00D009CD"/>
    <w:rsid w:val="00D022A7"/>
    <w:rsid w:val="00D03013"/>
    <w:rsid w:val="00D03A1D"/>
    <w:rsid w:val="00D04A43"/>
    <w:rsid w:val="00D05031"/>
    <w:rsid w:val="00D0639D"/>
    <w:rsid w:val="00D11E70"/>
    <w:rsid w:val="00D154C9"/>
    <w:rsid w:val="00D16737"/>
    <w:rsid w:val="00D17B0B"/>
    <w:rsid w:val="00D23FA2"/>
    <w:rsid w:val="00D241FA"/>
    <w:rsid w:val="00D24549"/>
    <w:rsid w:val="00D254DE"/>
    <w:rsid w:val="00D258D7"/>
    <w:rsid w:val="00D25D40"/>
    <w:rsid w:val="00D26A0D"/>
    <w:rsid w:val="00D26BA8"/>
    <w:rsid w:val="00D26EDC"/>
    <w:rsid w:val="00D27111"/>
    <w:rsid w:val="00D3054E"/>
    <w:rsid w:val="00D305F6"/>
    <w:rsid w:val="00D31047"/>
    <w:rsid w:val="00D31A82"/>
    <w:rsid w:val="00D330F7"/>
    <w:rsid w:val="00D33928"/>
    <w:rsid w:val="00D3421F"/>
    <w:rsid w:val="00D3607D"/>
    <w:rsid w:val="00D41DDB"/>
    <w:rsid w:val="00D42F3A"/>
    <w:rsid w:val="00D4389C"/>
    <w:rsid w:val="00D44DD2"/>
    <w:rsid w:val="00D473E5"/>
    <w:rsid w:val="00D47DC6"/>
    <w:rsid w:val="00D5003A"/>
    <w:rsid w:val="00D50329"/>
    <w:rsid w:val="00D523FA"/>
    <w:rsid w:val="00D53032"/>
    <w:rsid w:val="00D5313D"/>
    <w:rsid w:val="00D5314D"/>
    <w:rsid w:val="00D549AF"/>
    <w:rsid w:val="00D555B8"/>
    <w:rsid w:val="00D579DA"/>
    <w:rsid w:val="00D60EFD"/>
    <w:rsid w:val="00D615F2"/>
    <w:rsid w:val="00D621C3"/>
    <w:rsid w:val="00D6240C"/>
    <w:rsid w:val="00D651AC"/>
    <w:rsid w:val="00D67AFB"/>
    <w:rsid w:val="00D719D7"/>
    <w:rsid w:val="00D71EB9"/>
    <w:rsid w:val="00D72332"/>
    <w:rsid w:val="00D725DE"/>
    <w:rsid w:val="00D7387E"/>
    <w:rsid w:val="00D73C39"/>
    <w:rsid w:val="00D73ED9"/>
    <w:rsid w:val="00D74853"/>
    <w:rsid w:val="00D74DAE"/>
    <w:rsid w:val="00D74F4C"/>
    <w:rsid w:val="00D773FD"/>
    <w:rsid w:val="00D778A3"/>
    <w:rsid w:val="00D80A85"/>
    <w:rsid w:val="00D80FDE"/>
    <w:rsid w:val="00D810CB"/>
    <w:rsid w:val="00D829F5"/>
    <w:rsid w:val="00D851DF"/>
    <w:rsid w:val="00D86561"/>
    <w:rsid w:val="00D87B3E"/>
    <w:rsid w:val="00D904D6"/>
    <w:rsid w:val="00D91AAB"/>
    <w:rsid w:val="00D91C0B"/>
    <w:rsid w:val="00D92C76"/>
    <w:rsid w:val="00D93B35"/>
    <w:rsid w:val="00D93FD3"/>
    <w:rsid w:val="00D9404E"/>
    <w:rsid w:val="00D94C0E"/>
    <w:rsid w:val="00D96F29"/>
    <w:rsid w:val="00D9752D"/>
    <w:rsid w:val="00DA0BF8"/>
    <w:rsid w:val="00DA3503"/>
    <w:rsid w:val="00DA3538"/>
    <w:rsid w:val="00DA4353"/>
    <w:rsid w:val="00DA49C8"/>
    <w:rsid w:val="00DA63B9"/>
    <w:rsid w:val="00DA73BC"/>
    <w:rsid w:val="00DA7673"/>
    <w:rsid w:val="00DB03C6"/>
    <w:rsid w:val="00DB0959"/>
    <w:rsid w:val="00DB1404"/>
    <w:rsid w:val="00DB22D7"/>
    <w:rsid w:val="00DB4BCC"/>
    <w:rsid w:val="00DB5E13"/>
    <w:rsid w:val="00DB7C8E"/>
    <w:rsid w:val="00DC00B7"/>
    <w:rsid w:val="00DC2112"/>
    <w:rsid w:val="00DC254C"/>
    <w:rsid w:val="00DC3368"/>
    <w:rsid w:val="00DC479E"/>
    <w:rsid w:val="00DC5079"/>
    <w:rsid w:val="00DC5CDE"/>
    <w:rsid w:val="00DC5D74"/>
    <w:rsid w:val="00DC6818"/>
    <w:rsid w:val="00DD058F"/>
    <w:rsid w:val="00DD2443"/>
    <w:rsid w:val="00DD331C"/>
    <w:rsid w:val="00DD40CA"/>
    <w:rsid w:val="00DD4FD2"/>
    <w:rsid w:val="00DD591B"/>
    <w:rsid w:val="00DD7662"/>
    <w:rsid w:val="00DD77D0"/>
    <w:rsid w:val="00DE0584"/>
    <w:rsid w:val="00DE06C3"/>
    <w:rsid w:val="00DE2AA0"/>
    <w:rsid w:val="00DE2C17"/>
    <w:rsid w:val="00DE3169"/>
    <w:rsid w:val="00DE5981"/>
    <w:rsid w:val="00DE608A"/>
    <w:rsid w:val="00DE64CE"/>
    <w:rsid w:val="00DE715E"/>
    <w:rsid w:val="00DF1A9D"/>
    <w:rsid w:val="00DF3423"/>
    <w:rsid w:val="00DF3AFE"/>
    <w:rsid w:val="00DF5586"/>
    <w:rsid w:val="00DF68BA"/>
    <w:rsid w:val="00DF73C4"/>
    <w:rsid w:val="00DF7445"/>
    <w:rsid w:val="00DF7B6E"/>
    <w:rsid w:val="00E02800"/>
    <w:rsid w:val="00E02A11"/>
    <w:rsid w:val="00E044FF"/>
    <w:rsid w:val="00E04904"/>
    <w:rsid w:val="00E079A1"/>
    <w:rsid w:val="00E07E52"/>
    <w:rsid w:val="00E1072B"/>
    <w:rsid w:val="00E11739"/>
    <w:rsid w:val="00E13316"/>
    <w:rsid w:val="00E13F59"/>
    <w:rsid w:val="00E1520D"/>
    <w:rsid w:val="00E15621"/>
    <w:rsid w:val="00E15EA6"/>
    <w:rsid w:val="00E20141"/>
    <w:rsid w:val="00E207B5"/>
    <w:rsid w:val="00E225C6"/>
    <w:rsid w:val="00E22EA8"/>
    <w:rsid w:val="00E245A9"/>
    <w:rsid w:val="00E25C37"/>
    <w:rsid w:val="00E323F9"/>
    <w:rsid w:val="00E32790"/>
    <w:rsid w:val="00E3290E"/>
    <w:rsid w:val="00E329FA"/>
    <w:rsid w:val="00E33941"/>
    <w:rsid w:val="00E34B4B"/>
    <w:rsid w:val="00E35218"/>
    <w:rsid w:val="00E3565C"/>
    <w:rsid w:val="00E36208"/>
    <w:rsid w:val="00E36A32"/>
    <w:rsid w:val="00E40188"/>
    <w:rsid w:val="00E405E1"/>
    <w:rsid w:val="00E423A8"/>
    <w:rsid w:val="00E42F30"/>
    <w:rsid w:val="00E42FCC"/>
    <w:rsid w:val="00E43325"/>
    <w:rsid w:val="00E44CB0"/>
    <w:rsid w:val="00E45426"/>
    <w:rsid w:val="00E464D9"/>
    <w:rsid w:val="00E46C04"/>
    <w:rsid w:val="00E46DB6"/>
    <w:rsid w:val="00E46EBC"/>
    <w:rsid w:val="00E47530"/>
    <w:rsid w:val="00E47A18"/>
    <w:rsid w:val="00E516CE"/>
    <w:rsid w:val="00E52F0D"/>
    <w:rsid w:val="00E538E4"/>
    <w:rsid w:val="00E53A36"/>
    <w:rsid w:val="00E54E19"/>
    <w:rsid w:val="00E55C96"/>
    <w:rsid w:val="00E566A0"/>
    <w:rsid w:val="00E57DC3"/>
    <w:rsid w:val="00E57EA8"/>
    <w:rsid w:val="00E60BE2"/>
    <w:rsid w:val="00E60FFF"/>
    <w:rsid w:val="00E620F8"/>
    <w:rsid w:val="00E627A5"/>
    <w:rsid w:val="00E63586"/>
    <w:rsid w:val="00E636C7"/>
    <w:rsid w:val="00E6514C"/>
    <w:rsid w:val="00E65255"/>
    <w:rsid w:val="00E66124"/>
    <w:rsid w:val="00E6621D"/>
    <w:rsid w:val="00E6744B"/>
    <w:rsid w:val="00E67553"/>
    <w:rsid w:val="00E70325"/>
    <w:rsid w:val="00E72113"/>
    <w:rsid w:val="00E72FF8"/>
    <w:rsid w:val="00E73B49"/>
    <w:rsid w:val="00E73E62"/>
    <w:rsid w:val="00E749C0"/>
    <w:rsid w:val="00E7624D"/>
    <w:rsid w:val="00E80921"/>
    <w:rsid w:val="00E817AB"/>
    <w:rsid w:val="00E8182F"/>
    <w:rsid w:val="00E8238A"/>
    <w:rsid w:val="00E82F80"/>
    <w:rsid w:val="00E849D6"/>
    <w:rsid w:val="00E84ABC"/>
    <w:rsid w:val="00E84F60"/>
    <w:rsid w:val="00E862E8"/>
    <w:rsid w:val="00E87814"/>
    <w:rsid w:val="00E879C6"/>
    <w:rsid w:val="00E90F66"/>
    <w:rsid w:val="00E9158C"/>
    <w:rsid w:val="00E93461"/>
    <w:rsid w:val="00E93A61"/>
    <w:rsid w:val="00E96648"/>
    <w:rsid w:val="00EA1A52"/>
    <w:rsid w:val="00EA2C65"/>
    <w:rsid w:val="00EA2F4D"/>
    <w:rsid w:val="00EA3091"/>
    <w:rsid w:val="00EA54CC"/>
    <w:rsid w:val="00EA5733"/>
    <w:rsid w:val="00EA5CFF"/>
    <w:rsid w:val="00EA77D4"/>
    <w:rsid w:val="00EB1DED"/>
    <w:rsid w:val="00EB2422"/>
    <w:rsid w:val="00EB3CC9"/>
    <w:rsid w:val="00EB4378"/>
    <w:rsid w:val="00EB5187"/>
    <w:rsid w:val="00EB5FFE"/>
    <w:rsid w:val="00EB6408"/>
    <w:rsid w:val="00EB6D9A"/>
    <w:rsid w:val="00EC1C8A"/>
    <w:rsid w:val="00EC4179"/>
    <w:rsid w:val="00EC6038"/>
    <w:rsid w:val="00EC6C3B"/>
    <w:rsid w:val="00EC741B"/>
    <w:rsid w:val="00ED0D07"/>
    <w:rsid w:val="00ED1C6D"/>
    <w:rsid w:val="00ED1CD9"/>
    <w:rsid w:val="00ED2DE2"/>
    <w:rsid w:val="00ED3E8E"/>
    <w:rsid w:val="00ED404A"/>
    <w:rsid w:val="00ED6167"/>
    <w:rsid w:val="00ED784F"/>
    <w:rsid w:val="00EE35D7"/>
    <w:rsid w:val="00EE418D"/>
    <w:rsid w:val="00EE41D3"/>
    <w:rsid w:val="00EE4384"/>
    <w:rsid w:val="00EE4F27"/>
    <w:rsid w:val="00EE545B"/>
    <w:rsid w:val="00EE5C9B"/>
    <w:rsid w:val="00EE6759"/>
    <w:rsid w:val="00EE6B92"/>
    <w:rsid w:val="00EF09CE"/>
    <w:rsid w:val="00EF13BE"/>
    <w:rsid w:val="00EF1584"/>
    <w:rsid w:val="00EF2B77"/>
    <w:rsid w:val="00EF331E"/>
    <w:rsid w:val="00EF3CE3"/>
    <w:rsid w:val="00EF4D61"/>
    <w:rsid w:val="00EF583E"/>
    <w:rsid w:val="00EF5AEC"/>
    <w:rsid w:val="00F001A4"/>
    <w:rsid w:val="00F00E83"/>
    <w:rsid w:val="00F012C6"/>
    <w:rsid w:val="00F0138A"/>
    <w:rsid w:val="00F02B54"/>
    <w:rsid w:val="00F02C91"/>
    <w:rsid w:val="00F02D50"/>
    <w:rsid w:val="00F03245"/>
    <w:rsid w:val="00F05A81"/>
    <w:rsid w:val="00F105E4"/>
    <w:rsid w:val="00F10EF6"/>
    <w:rsid w:val="00F11B74"/>
    <w:rsid w:val="00F123B7"/>
    <w:rsid w:val="00F126BA"/>
    <w:rsid w:val="00F12B17"/>
    <w:rsid w:val="00F144AA"/>
    <w:rsid w:val="00F148A7"/>
    <w:rsid w:val="00F15274"/>
    <w:rsid w:val="00F16DD9"/>
    <w:rsid w:val="00F20254"/>
    <w:rsid w:val="00F20F57"/>
    <w:rsid w:val="00F216AD"/>
    <w:rsid w:val="00F229A2"/>
    <w:rsid w:val="00F22D58"/>
    <w:rsid w:val="00F22F78"/>
    <w:rsid w:val="00F2355C"/>
    <w:rsid w:val="00F23E08"/>
    <w:rsid w:val="00F24046"/>
    <w:rsid w:val="00F24502"/>
    <w:rsid w:val="00F24604"/>
    <w:rsid w:val="00F248CA"/>
    <w:rsid w:val="00F2534B"/>
    <w:rsid w:val="00F25FCC"/>
    <w:rsid w:val="00F26640"/>
    <w:rsid w:val="00F27B47"/>
    <w:rsid w:val="00F300AF"/>
    <w:rsid w:val="00F30144"/>
    <w:rsid w:val="00F305E2"/>
    <w:rsid w:val="00F3120D"/>
    <w:rsid w:val="00F3441F"/>
    <w:rsid w:val="00F345C3"/>
    <w:rsid w:val="00F34CEF"/>
    <w:rsid w:val="00F357C2"/>
    <w:rsid w:val="00F36FB3"/>
    <w:rsid w:val="00F3709B"/>
    <w:rsid w:val="00F41EB9"/>
    <w:rsid w:val="00F429BC"/>
    <w:rsid w:val="00F4349E"/>
    <w:rsid w:val="00F43732"/>
    <w:rsid w:val="00F46AA4"/>
    <w:rsid w:val="00F4741F"/>
    <w:rsid w:val="00F50F67"/>
    <w:rsid w:val="00F51068"/>
    <w:rsid w:val="00F522AC"/>
    <w:rsid w:val="00F52874"/>
    <w:rsid w:val="00F53277"/>
    <w:rsid w:val="00F536EB"/>
    <w:rsid w:val="00F539CD"/>
    <w:rsid w:val="00F54BAF"/>
    <w:rsid w:val="00F62159"/>
    <w:rsid w:val="00F62C80"/>
    <w:rsid w:val="00F65338"/>
    <w:rsid w:val="00F66CC0"/>
    <w:rsid w:val="00F70275"/>
    <w:rsid w:val="00F7042E"/>
    <w:rsid w:val="00F70571"/>
    <w:rsid w:val="00F70FA8"/>
    <w:rsid w:val="00F7144F"/>
    <w:rsid w:val="00F71BD2"/>
    <w:rsid w:val="00F73D37"/>
    <w:rsid w:val="00F73D48"/>
    <w:rsid w:val="00F7485D"/>
    <w:rsid w:val="00F77708"/>
    <w:rsid w:val="00F8083B"/>
    <w:rsid w:val="00F8128A"/>
    <w:rsid w:val="00F82030"/>
    <w:rsid w:val="00F84622"/>
    <w:rsid w:val="00F8500E"/>
    <w:rsid w:val="00F85C9F"/>
    <w:rsid w:val="00F86721"/>
    <w:rsid w:val="00F906A7"/>
    <w:rsid w:val="00F90EF6"/>
    <w:rsid w:val="00F924CE"/>
    <w:rsid w:val="00F9255D"/>
    <w:rsid w:val="00F92E37"/>
    <w:rsid w:val="00F93A0B"/>
    <w:rsid w:val="00F93EBD"/>
    <w:rsid w:val="00F940AA"/>
    <w:rsid w:val="00F952B0"/>
    <w:rsid w:val="00F953B8"/>
    <w:rsid w:val="00F970CC"/>
    <w:rsid w:val="00F97110"/>
    <w:rsid w:val="00FA026C"/>
    <w:rsid w:val="00FA026F"/>
    <w:rsid w:val="00FA04B2"/>
    <w:rsid w:val="00FA1496"/>
    <w:rsid w:val="00FA1500"/>
    <w:rsid w:val="00FA2846"/>
    <w:rsid w:val="00FA53F8"/>
    <w:rsid w:val="00FA627D"/>
    <w:rsid w:val="00FA64FB"/>
    <w:rsid w:val="00FA7116"/>
    <w:rsid w:val="00FA77BB"/>
    <w:rsid w:val="00FA7EEA"/>
    <w:rsid w:val="00FB0B19"/>
    <w:rsid w:val="00FB41B9"/>
    <w:rsid w:val="00FB4C01"/>
    <w:rsid w:val="00FB4FB9"/>
    <w:rsid w:val="00FB7AFB"/>
    <w:rsid w:val="00FC0519"/>
    <w:rsid w:val="00FC0958"/>
    <w:rsid w:val="00FC0EA7"/>
    <w:rsid w:val="00FC1144"/>
    <w:rsid w:val="00FC1DFE"/>
    <w:rsid w:val="00FC3171"/>
    <w:rsid w:val="00FC3721"/>
    <w:rsid w:val="00FC42F7"/>
    <w:rsid w:val="00FC69B3"/>
    <w:rsid w:val="00FC6CE5"/>
    <w:rsid w:val="00FC6F1F"/>
    <w:rsid w:val="00FC7F1D"/>
    <w:rsid w:val="00FD06C5"/>
    <w:rsid w:val="00FD3013"/>
    <w:rsid w:val="00FD42EE"/>
    <w:rsid w:val="00FD4A51"/>
    <w:rsid w:val="00FD585F"/>
    <w:rsid w:val="00FD5DB8"/>
    <w:rsid w:val="00FD67FF"/>
    <w:rsid w:val="00FE12B8"/>
    <w:rsid w:val="00FE15BA"/>
    <w:rsid w:val="00FE19DB"/>
    <w:rsid w:val="00FE1F00"/>
    <w:rsid w:val="00FE2266"/>
    <w:rsid w:val="00FE3070"/>
    <w:rsid w:val="00FE556C"/>
    <w:rsid w:val="00FE5AA1"/>
    <w:rsid w:val="00FF04A9"/>
    <w:rsid w:val="00FF0FD9"/>
    <w:rsid w:val="00FF125C"/>
    <w:rsid w:val="00FF2700"/>
    <w:rsid w:val="00FF361E"/>
    <w:rsid w:val="00FF37A2"/>
    <w:rsid w:val="00FF599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DCC7"/>
  <w15:chartTrackingRefBased/>
  <w15:docId w15:val="{10E7A700-B252-4565-BF39-17BB44BA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0180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BF6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71BF6"/>
    <w:rPr>
      <w:i/>
      <w:iCs/>
    </w:rPr>
  </w:style>
  <w:style w:type="character" w:styleId="Fett">
    <w:name w:val="Strong"/>
    <w:basedOn w:val="Absatz-Standardschriftart"/>
    <w:uiPriority w:val="22"/>
    <w:qFormat/>
    <w:rsid w:val="00471BF6"/>
    <w:rPr>
      <w:b/>
      <w:bCs/>
    </w:rPr>
  </w:style>
  <w:style w:type="paragraph" w:styleId="Listenabsatz">
    <w:name w:val="List Paragraph"/>
    <w:basedOn w:val="Standard"/>
    <w:uiPriority w:val="34"/>
    <w:qFormat/>
    <w:rsid w:val="002C39DE"/>
    <w:pPr>
      <w:ind w:left="720"/>
      <w:contextualSpacing/>
    </w:pPr>
  </w:style>
  <w:style w:type="paragraph" w:customStyle="1" w:styleId="dno78347ce0">
    <w:name w:val="dno78347ce0"/>
    <w:basedOn w:val="Standard"/>
    <w:rsid w:val="009D5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1520D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00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00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00E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00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00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2B81-DA9D-46B3-9A25-136E730A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Elena Eliseeva</cp:lastModifiedBy>
  <cp:revision>6</cp:revision>
  <cp:lastPrinted>2012-05-31T15:17:00Z</cp:lastPrinted>
  <dcterms:created xsi:type="dcterms:W3CDTF">2015-09-15T16:22:00Z</dcterms:created>
  <dcterms:modified xsi:type="dcterms:W3CDTF">2016-08-16T20:31:00Z</dcterms:modified>
</cp:coreProperties>
</file>